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1A5E4" w14:textId="644E7CBC" w:rsidR="000427CC" w:rsidRDefault="00794759" w:rsidP="000427CC">
      <w:pPr>
        <w:jc w:val="center"/>
        <w:rPr>
          <w:lang w:val="de-DE"/>
        </w:rPr>
      </w:pPr>
      <w:r>
        <w:rPr>
          <w:noProof/>
        </w:rPr>
        <w:drawing>
          <wp:inline distT="0" distB="0" distL="0" distR="0" wp14:anchorId="32141403" wp14:editId="47507727">
            <wp:extent cx="1381125" cy="1381125"/>
            <wp:effectExtent l="0" t="0" r="9525" b="9525"/>
            <wp:docPr id="1" name="Picture 1" descr="Ein Bild mit Text&#10;&#10;Beschreibung automatisch generie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in Bild mit Text&#10;&#10;Beschreibung automatisch generier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8261E" w14:textId="77777777" w:rsidR="000427CC" w:rsidRDefault="000427CC" w:rsidP="000427CC">
      <w:pPr>
        <w:jc w:val="center"/>
        <w:rPr>
          <w:lang w:val="de-DE"/>
        </w:rPr>
      </w:pPr>
    </w:p>
    <w:p w14:paraId="79BA0A74" w14:textId="77777777" w:rsidR="00747AC5" w:rsidRPr="00FC2A06" w:rsidRDefault="00747AC5" w:rsidP="000427CC">
      <w:pPr>
        <w:jc w:val="center"/>
        <w:rPr>
          <w:lang w:val="de-DE"/>
        </w:rPr>
      </w:pPr>
    </w:p>
    <w:p w14:paraId="1AAB386C" w14:textId="1DB58929" w:rsidR="000427CC" w:rsidRPr="00D8320F" w:rsidRDefault="000427CC" w:rsidP="000427CC">
      <w:pPr>
        <w:jc w:val="center"/>
        <w:rPr>
          <w:rFonts w:ascii="Arial" w:hAnsi="Arial" w:cs="Arial"/>
          <w:b/>
          <w:sz w:val="30"/>
          <w:szCs w:val="30"/>
          <w:lang w:val="de-DE"/>
        </w:rPr>
      </w:pPr>
      <w:r w:rsidRPr="00D8320F">
        <w:rPr>
          <w:rFonts w:ascii="Arial" w:hAnsi="Arial" w:cs="Arial"/>
          <w:b/>
          <w:sz w:val="30"/>
          <w:szCs w:val="30"/>
          <w:lang w:val="de-DE"/>
        </w:rPr>
        <w:t>EUROPÄISCHE UNTERNEHMENSFÖRDERPREIS</w:t>
      </w:r>
      <w:r w:rsidR="005D5424">
        <w:rPr>
          <w:rFonts w:ascii="Arial" w:hAnsi="Arial" w:cs="Arial"/>
          <w:b/>
          <w:sz w:val="30"/>
          <w:szCs w:val="30"/>
          <w:lang w:val="de-DE"/>
        </w:rPr>
        <w:t>E</w:t>
      </w:r>
      <w:r w:rsidR="00E42874" w:rsidRPr="00D8320F">
        <w:rPr>
          <w:rFonts w:ascii="Arial" w:hAnsi="Arial" w:cs="Arial"/>
          <w:b/>
          <w:sz w:val="30"/>
          <w:szCs w:val="30"/>
          <w:lang w:val="de-DE"/>
        </w:rPr>
        <w:t xml:space="preserve"> </w:t>
      </w:r>
      <w:r w:rsidR="008C2CC9" w:rsidRPr="00D8320F">
        <w:rPr>
          <w:rFonts w:ascii="Arial" w:hAnsi="Arial" w:cs="Arial"/>
          <w:b/>
          <w:sz w:val="30"/>
          <w:szCs w:val="30"/>
          <w:lang w:val="de-DE"/>
        </w:rPr>
        <w:t>20</w:t>
      </w:r>
      <w:r w:rsidR="004854B6">
        <w:rPr>
          <w:rFonts w:ascii="Arial" w:hAnsi="Arial" w:cs="Arial"/>
          <w:b/>
          <w:sz w:val="30"/>
          <w:szCs w:val="30"/>
          <w:lang w:val="de-DE"/>
        </w:rPr>
        <w:t>2</w:t>
      </w:r>
      <w:r w:rsidR="00794759">
        <w:rPr>
          <w:rFonts w:ascii="Arial" w:hAnsi="Arial" w:cs="Arial"/>
          <w:b/>
          <w:sz w:val="30"/>
          <w:szCs w:val="30"/>
          <w:lang w:val="de-DE"/>
        </w:rPr>
        <w:t>3</w:t>
      </w:r>
    </w:p>
    <w:p w14:paraId="35A053E3" w14:textId="77777777" w:rsidR="000427CC" w:rsidRDefault="000427CC" w:rsidP="000427CC">
      <w:pPr>
        <w:pStyle w:val="berschrift2"/>
        <w:keepNext w:val="0"/>
        <w:spacing w:before="0" w:after="0"/>
        <w:jc w:val="center"/>
        <w:rPr>
          <w:i w:val="0"/>
          <w:iCs w:val="0"/>
          <w:sz w:val="24"/>
          <w:szCs w:val="24"/>
          <w:lang w:val="de-DE"/>
        </w:rPr>
      </w:pPr>
    </w:p>
    <w:p w14:paraId="712FF2A8" w14:textId="77777777" w:rsidR="00747AC5" w:rsidRPr="00747AC5" w:rsidRDefault="00747AC5" w:rsidP="00747AC5">
      <w:pPr>
        <w:rPr>
          <w:lang w:val="de-DE"/>
        </w:rPr>
      </w:pPr>
    </w:p>
    <w:p w14:paraId="62BEFE55" w14:textId="77777777" w:rsidR="000427CC" w:rsidRDefault="000427CC" w:rsidP="000427CC">
      <w:pPr>
        <w:pStyle w:val="berschrift2"/>
        <w:keepNext w:val="0"/>
        <w:spacing w:before="0" w:after="0"/>
        <w:jc w:val="center"/>
        <w:rPr>
          <w:i w:val="0"/>
          <w:iCs w:val="0"/>
          <w:sz w:val="24"/>
          <w:lang w:val="de-DE"/>
        </w:rPr>
      </w:pPr>
      <w:r w:rsidRPr="00D8320F">
        <w:rPr>
          <w:i w:val="0"/>
          <w:iCs w:val="0"/>
          <w:sz w:val="24"/>
          <w:lang w:val="de-DE"/>
        </w:rPr>
        <w:t>TEILNAHMEFORMULAR ZUM DEUTSCHEN VORENTSCHEID</w:t>
      </w:r>
    </w:p>
    <w:p w14:paraId="5335BE71" w14:textId="77777777" w:rsidR="00747AC5" w:rsidRPr="00747AC5" w:rsidRDefault="00747AC5" w:rsidP="00747AC5">
      <w:pPr>
        <w:rPr>
          <w:lang w:val="de-DE"/>
        </w:rPr>
      </w:pPr>
    </w:p>
    <w:p w14:paraId="542FFF09" w14:textId="77777777" w:rsidR="000427CC" w:rsidRPr="00D8320F" w:rsidRDefault="000427CC" w:rsidP="000427CC">
      <w:pPr>
        <w:pStyle w:val="berschrift1"/>
        <w:numPr>
          <w:ilvl w:val="0"/>
          <w:numId w:val="0"/>
        </w:numPr>
        <w:rPr>
          <w:sz w:val="22"/>
          <w:szCs w:val="22"/>
          <w:lang w:val="de-DE"/>
        </w:rPr>
      </w:pPr>
      <w:bookmarkStart w:id="0" w:name="_Toc114377661"/>
      <w:r w:rsidRPr="00D8320F">
        <w:rPr>
          <w:sz w:val="22"/>
          <w:szCs w:val="22"/>
          <w:lang w:val="de-DE"/>
        </w:rPr>
        <w:t>(I) Allgemeine Informationen</w:t>
      </w:r>
      <w:bookmarkEnd w:id="0"/>
    </w:p>
    <w:p w14:paraId="5057D549" w14:textId="77777777" w:rsidR="000427CC" w:rsidRPr="00D8320F" w:rsidRDefault="000427CC" w:rsidP="000427CC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de-DE"/>
        </w:rPr>
      </w:pPr>
    </w:p>
    <w:p w14:paraId="549E2344" w14:textId="5BFDCE28" w:rsidR="000427CC" w:rsidRPr="00D8320F" w:rsidRDefault="000427CC" w:rsidP="000427CC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de-DE"/>
        </w:rPr>
      </w:pPr>
      <w:r w:rsidRPr="00D8320F"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 xml:space="preserve">1. </w:t>
      </w:r>
      <w:r w:rsidR="00AB2C47"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 xml:space="preserve">Allgemeine </w:t>
      </w:r>
      <w:r w:rsidRPr="00D8320F"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 xml:space="preserve">Informationen </w:t>
      </w:r>
      <w:r w:rsidR="00BC770E"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 xml:space="preserve">zur </w:t>
      </w:r>
      <w:r w:rsidR="004854B6"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>Bewerbung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B2C47" w:rsidRPr="00D8320F" w14:paraId="076AA2F3" w14:textId="77777777" w:rsidTr="00E42874">
        <w:tc>
          <w:tcPr>
            <w:tcW w:w="4536" w:type="dxa"/>
          </w:tcPr>
          <w:p w14:paraId="2963168C" w14:textId="68E62620" w:rsidR="00AB2C47" w:rsidRPr="00E90BCD" w:rsidRDefault="00AB2C47" w:rsidP="00B1132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1"/>
                <w:szCs w:val="21"/>
                <w:highlight w:val="lightGray"/>
                <w:lang w:val="de-DE"/>
              </w:rPr>
            </w:pPr>
            <w:r w:rsidRPr="00E90BCD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Name de</w:t>
            </w:r>
            <w:r w:rsidR="00794759" w:rsidRPr="00E90BCD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s Projekts/ de</w:t>
            </w:r>
            <w:r w:rsidRPr="00E90BCD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r Initiative</w:t>
            </w:r>
          </w:p>
        </w:tc>
        <w:tc>
          <w:tcPr>
            <w:tcW w:w="4536" w:type="dxa"/>
          </w:tcPr>
          <w:p w14:paraId="5964B46D" w14:textId="77777777" w:rsidR="00AB2C47" w:rsidRPr="00E90BCD" w:rsidRDefault="00AB2C47" w:rsidP="00FA4CAB">
            <w:pPr>
              <w:spacing w:line="268" w:lineRule="exact"/>
              <w:jc w:val="both"/>
              <w:textAlignment w:val="baseline"/>
              <w:rPr>
                <w:rFonts w:ascii="Arial" w:eastAsia="Tahoma" w:hAnsi="Arial" w:cs="Arial"/>
                <w:color w:val="000000"/>
                <w:sz w:val="20"/>
                <w:highlight w:val="lightGray"/>
                <w:lang w:val="de-DE"/>
              </w:rPr>
            </w:pPr>
          </w:p>
        </w:tc>
      </w:tr>
      <w:tr w:rsidR="000427CC" w:rsidRPr="00D8320F" w14:paraId="468CDCF5" w14:textId="77777777" w:rsidTr="00E42874">
        <w:tc>
          <w:tcPr>
            <w:tcW w:w="4536" w:type="dxa"/>
          </w:tcPr>
          <w:p w14:paraId="51BBC80F" w14:textId="77777777" w:rsidR="000427CC" w:rsidRPr="00D8320F" w:rsidRDefault="000427CC" w:rsidP="00B1132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1"/>
                <w:szCs w:val="21"/>
                <w:lang w:val="de-DE"/>
              </w:rPr>
            </w:pPr>
            <w:r w:rsidRPr="00D8320F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Name der teilnehmenden Organisation</w:t>
            </w:r>
          </w:p>
        </w:tc>
        <w:tc>
          <w:tcPr>
            <w:tcW w:w="4536" w:type="dxa"/>
          </w:tcPr>
          <w:p w14:paraId="2BF6D7EB" w14:textId="77777777" w:rsidR="00E42874" w:rsidRDefault="00E42874" w:rsidP="00FA4CAB">
            <w:pPr>
              <w:spacing w:line="268" w:lineRule="exact"/>
              <w:jc w:val="both"/>
              <w:textAlignment w:val="baseline"/>
              <w:rPr>
                <w:rFonts w:ascii="Arial" w:eastAsia="Tahoma" w:hAnsi="Arial" w:cs="Arial"/>
                <w:color w:val="000000"/>
                <w:sz w:val="20"/>
                <w:lang w:val="de-DE"/>
              </w:rPr>
            </w:pPr>
          </w:p>
          <w:p w14:paraId="37C61E80" w14:textId="77777777" w:rsidR="00D8320F" w:rsidRPr="00D8320F" w:rsidRDefault="00D8320F" w:rsidP="00FA4CAB">
            <w:pPr>
              <w:spacing w:line="268" w:lineRule="exact"/>
              <w:jc w:val="both"/>
              <w:textAlignment w:val="baseline"/>
              <w:rPr>
                <w:rFonts w:ascii="Arial" w:eastAsia="Tahoma" w:hAnsi="Arial" w:cs="Arial"/>
                <w:color w:val="000000"/>
                <w:sz w:val="20"/>
                <w:lang w:val="de-DE"/>
              </w:rPr>
            </w:pPr>
          </w:p>
        </w:tc>
      </w:tr>
      <w:tr w:rsidR="000427CC" w:rsidRPr="00D8320F" w14:paraId="59AE2C42" w14:textId="77777777" w:rsidTr="00E42874">
        <w:tc>
          <w:tcPr>
            <w:tcW w:w="4536" w:type="dxa"/>
          </w:tcPr>
          <w:p w14:paraId="25056F48" w14:textId="77777777" w:rsidR="000427CC" w:rsidRPr="00D8320F" w:rsidRDefault="00BB51E9" w:rsidP="00B1132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D8320F">
              <w:rPr>
                <w:rFonts w:ascii="Arial" w:hAnsi="Arial" w:cs="Arial"/>
                <w:b/>
                <w:bCs/>
                <w:sz w:val="21"/>
                <w:szCs w:val="21"/>
              </w:rPr>
              <w:t>Postadresse</w:t>
            </w:r>
            <w:proofErr w:type="spellEnd"/>
          </w:p>
        </w:tc>
        <w:tc>
          <w:tcPr>
            <w:tcW w:w="4536" w:type="dxa"/>
          </w:tcPr>
          <w:p w14:paraId="5C8AF38C" w14:textId="77777777" w:rsidR="000427CC" w:rsidRPr="00D8320F" w:rsidRDefault="000427CC" w:rsidP="00FA4CA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7CC" w:rsidRPr="00D8320F" w14:paraId="2DA1DAE9" w14:textId="77777777" w:rsidTr="00E42874">
        <w:tc>
          <w:tcPr>
            <w:tcW w:w="4536" w:type="dxa"/>
          </w:tcPr>
          <w:p w14:paraId="09E4B71F" w14:textId="77777777" w:rsidR="000427CC" w:rsidRPr="00D8320F" w:rsidRDefault="00BB51E9" w:rsidP="00B1132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  <w:r w:rsidRPr="00D8320F">
              <w:rPr>
                <w:rFonts w:ascii="Arial" w:hAnsi="Arial" w:cs="Arial"/>
                <w:b/>
                <w:bCs/>
                <w:sz w:val="21"/>
                <w:szCs w:val="21"/>
              </w:rPr>
              <w:t>Land</w:t>
            </w:r>
          </w:p>
        </w:tc>
        <w:tc>
          <w:tcPr>
            <w:tcW w:w="4536" w:type="dxa"/>
          </w:tcPr>
          <w:p w14:paraId="2651DD41" w14:textId="77777777" w:rsidR="000427CC" w:rsidRPr="00D8320F" w:rsidRDefault="000427CC" w:rsidP="00B1132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7CC" w:rsidRPr="00D8320F" w14:paraId="1F44A825" w14:textId="77777777" w:rsidTr="00E42874">
        <w:tc>
          <w:tcPr>
            <w:tcW w:w="4536" w:type="dxa"/>
          </w:tcPr>
          <w:p w14:paraId="40CCF818" w14:textId="77777777" w:rsidR="000427CC" w:rsidRPr="00D8320F" w:rsidRDefault="00BB51E9" w:rsidP="00B1132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  <w:r w:rsidRPr="00D8320F">
              <w:rPr>
                <w:rFonts w:ascii="Arial" w:hAnsi="Arial" w:cs="Arial"/>
                <w:b/>
                <w:bCs/>
                <w:sz w:val="21"/>
                <w:szCs w:val="21"/>
              </w:rPr>
              <w:t>Website</w:t>
            </w:r>
          </w:p>
        </w:tc>
        <w:tc>
          <w:tcPr>
            <w:tcW w:w="4536" w:type="dxa"/>
          </w:tcPr>
          <w:p w14:paraId="12569952" w14:textId="77777777" w:rsidR="000427CC" w:rsidRPr="00D8320F" w:rsidRDefault="000427CC" w:rsidP="00B1132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7CC" w:rsidRPr="00116522" w14:paraId="3AEE919A" w14:textId="77777777" w:rsidTr="00E42874">
        <w:tc>
          <w:tcPr>
            <w:tcW w:w="4536" w:type="dxa"/>
          </w:tcPr>
          <w:p w14:paraId="768F76EF" w14:textId="77777777" w:rsidR="000427CC" w:rsidRPr="00D8320F" w:rsidRDefault="00BB51E9" w:rsidP="00B1132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  <w:r w:rsidRPr="00D8320F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Kontaktperson</w:t>
            </w:r>
            <w:r w:rsidRPr="00D8320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(Name und</w:t>
            </w:r>
            <w:r w:rsidRPr="00116522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 xml:space="preserve"> Titel</w:t>
            </w:r>
            <w:r w:rsidRPr="00D8320F">
              <w:rPr>
                <w:rFonts w:ascii="Arial" w:hAnsi="Arial" w:cs="Arial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4536" w:type="dxa"/>
          </w:tcPr>
          <w:p w14:paraId="78D2A475" w14:textId="77777777" w:rsidR="00E42874" w:rsidRDefault="00E42874" w:rsidP="00B1132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  <w:p w14:paraId="43FC239A" w14:textId="77777777" w:rsidR="00D8320F" w:rsidRPr="00D8320F" w:rsidRDefault="00D8320F" w:rsidP="00B1132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7CC" w:rsidRPr="00D8320F" w14:paraId="5EEE47B1" w14:textId="77777777" w:rsidTr="00E42874">
        <w:tc>
          <w:tcPr>
            <w:tcW w:w="4536" w:type="dxa"/>
          </w:tcPr>
          <w:p w14:paraId="6D54A5CC" w14:textId="77777777" w:rsidR="000427CC" w:rsidRPr="00D8320F" w:rsidDel="000C1D1C" w:rsidRDefault="000427CC" w:rsidP="00BB51E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16522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Telefonnummer</w:t>
            </w:r>
            <w:r w:rsidRPr="00D8320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der</w:t>
            </w:r>
            <w:r w:rsidRPr="00116522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 xml:space="preserve"> Kontaktperson</w:t>
            </w:r>
          </w:p>
        </w:tc>
        <w:tc>
          <w:tcPr>
            <w:tcW w:w="4536" w:type="dxa"/>
          </w:tcPr>
          <w:p w14:paraId="63696FAE" w14:textId="77777777" w:rsidR="000427CC" w:rsidRPr="00D8320F" w:rsidRDefault="000427CC" w:rsidP="00B1132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27CC" w:rsidRPr="00D8320F" w14:paraId="09FD989D" w14:textId="77777777" w:rsidTr="00E42874">
        <w:tc>
          <w:tcPr>
            <w:tcW w:w="4536" w:type="dxa"/>
          </w:tcPr>
          <w:p w14:paraId="76413733" w14:textId="77777777" w:rsidR="000427CC" w:rsidRPr="00D8320F" w:rsidRDefault="00D8320F" w:rsidP="00D8320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Em</w:t>
            </w:r>
            <w:r w:rsidR="000427CC" w:rsidRPr="00D8320F">
              <w:rPr>
                <w:rFonts w:ascii="Arial" w:hAnsi="Arial" w:cs="Arial"/>
                <w:b/>
                <w:bCs/>
                <w:sz w:val="21"/>
                <w:szCs w:val="21"/>
              </w:rPr>
              <w:t>ail</w:t>
            </w:r>
            <w:r w:rsidRPr="00116522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-A</w:t>
            </w:r>
            <w:r w:rsidR="000427CC" w:rsidRPr="00116522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dresse</w:t>
            </w:r>
            <w:r w:rsidR="000427CC" w:rsidRPr="00D8320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der</w:t>
            </w:r>
            <w:r w:rsidR="000427CC" w:rsidRPr="00116522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 xml:space="preserve"> </w:t>
            </w:r>
            <w:r w:rsidR="00BB51E9" w:rsidRPr="00116522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Kontaktperson</w:t>
            </w:r>
          </w:p>
        </w:tc>
        <w:tc>
          <w:tcPr>
            <w:tcW w:w="4536" w:type="dxa"/>
          </w:tcPr>
          <w:p w14:paraId="3EEFA0EE" w14:textId="77777777" w:rsidR="000427CC" w:rsidRPr="00D8320F" w:rsidRDefault="000427CC" w:rsidP="00B1132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3D1DF63" w14:textId="77777777" w:rsidR="00D8320F" w:rsidRDefault="00D8320F" w:rsidP="000427C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14:paraId="4FD7EA3D" w14:textId="77777777" w:rsidR="00747AC5" w:rsidRDefault="00747AC5" w:rsidP="000427C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14:paraId="3573B979" w14:textId="4D903520" w:rsidR="000427CC" w:rsidRPr="00D8320F" w:rsidRDefault="000427CC" w:rsidP="000427CC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de-DE"/>
        </w:rPr>
      </w:pPr>
      <w:r w:rsidRPr="00D8320F"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 xml:space="preserve">2. Bitte markieren Sie die </w:t>
      </w:r>
      <w:r w:rsidR="00BC770E"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>Wettbewerbs</w:t>
      </w:r>
      <w:r w:rsidR="00BC770E" w:rsidRPr="00D8320F"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>kategorie</w:t>
      </w:r>
      <w:r w:rsidRPr="00D8320F"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>, für die Sie berücksichtigt werden möchten.</w:t>
      </w:r>
    </w:p>
    <w:p w14:paraId="7CDAD6E2" w14:textId="77777777" w:rsidR="000427CC" w:rsidRPr="00116522" w:rsidRDefault="000427CC" w:rsidP="000427CC">
      <w:pPr>
        <w:pStyle w:val="Textkrper"/>
        <w:rPr>
          <w:rFonts w:ascii="Arial" w:hAnsi="Arial" w:cs="Arial"/>
          <w:i/>
          <w:sz w:val="22"/>
          <w:szCs w:val="22"/>
          <w:lang w:val="de-DE"/>
        </w:rPr>
      </w:pPr>
      <w:r w:rsidRPr="00D8320F">
        <w:rPr>
          <w:rFonts w:ascii="Arial" w:hAnsi="Arial" w:cs="Arial"/>
          <w:i/>
          <w:iCs/>
          <w:sz w:val="22"/>
          <w:szCs w:val="22"/>
          <w:lang w:val="de-DE"/>
        </w:rPr>
        <w:t>(</w:t>
      </w:r>
      <w:r w:rsidRPr="00D8320F"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>Hinweis</w:t>
      </w:r>
      <w:r w:rsidRPr="00D8320F">
        <w:rPr>
          <w:rFonts w:ascii="Arial" w:hAnsi="Arial" w:cs="Arial"/>
          <w:i/>
          <w:iCs/>
          <w:sz w:val="22"/>
          <w:szCs w:val="22"/>
          <w:lang w:val="de-DE"/>
        </w:rPr>
        <w:t>: Sie können sich nur für eine Kategorie bewerben; die Jury behält sich das Recht vor, die Kategorie zu ändern, wenn dies als notwendig erachtet wird)</w:t>
      </w:r>
    </w:p>
    <w:p w14:paraId="72728BAB" w14:textId="32DAA8AD" w:rsidR="000427CC" w:rsidRPr="00116522" w:rsidRDefault="00AB2C47" w:rsidP="000427CC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1. </w:t>
      </w:r>
      <w:r w:rsidR="000427CC" w:rsidRPr="00116522">
        <w:rPr>
          <w:rFonts w:ascii="Arial" w:hAnsi="Arial" w:cs="Arial"/>
          <w:sz w:val="22"/>
          <w:szCs w:val="22"/>
          <w:lang w:val="de-DE"/>
        </w:rPr>
        <w:t>Förderung</w:t>
      </w:r>
      <w:r w:rsidR="000427CC" w:rsidRPr="00AB2C47">
        <w:rPr>
          <w:rFonts w:ascii="Arial" w:hAnsi="Arial" w:cs="Arial"/>
          <w:sz w:val="22"/>
          <w:szCs w:val="22"/>
          <w:lang w:val="de-DE"/>
        </w:rPr>
        <w:t xml:space="preserve"> des</w:t>
      </w:r>
      <w:r w:rsidR="000427CC" w:rsidRPr="00116522">
        <w:rPr>
          <w:rFonts w:ascii="Arial" w:hAnsi="Arial" w:cs="Arial"/>
          <w:sz w:val="22"/>
          <w:szCs w:val="22"/>
          <w:lang w:val="de-DE"/>
        </w:rPr>
        <w:t xml:space="preserve"> Unternehmergeistes</w:t>
      </w:r>
    </w:p>
    <w:p w14:paraId="2F650ACB" w14:textId="0985CE04" w:rsidR="000427CC" w:rsidRPr="00E90BCD" w:rsidRDefault="00AB2C47" w:rsidP="000427CC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90BCD">
        <w:rPr>
          <w:rFonts w:ascii="Arial" w:hAnsi="Arial" w:cs="Arial"/>
          <w:sz w:val="22"/>
          <w:szCs w:val="22"/>
          <w:lang w:val="de-DE"/>
        </w:rPr>
        <w:t xml:space="preserve">2. </w:t>
      </w:r>
      <w:r w:rsidR="000427CC" w:rsidRPr="00E90BCD">
        <w:rPr>
          <w:rFonts w:ascii="Arial" w:hAnsi="Arial" w:cs="Arial"/>
          <w:sz w:val="22"/>
          <w:szCs w:val="22"/>
          <w:lang w:val="de-DE"/>
        </w:rPr>
        <w:t>Investition in Unternehmenskompetenzen</w:t>
      </w:r>
    </w:p>
    <w:p w14:paraId="525BE855" w14:textId="5266B211" w:rsidR="000427CC" w:rsidRPr="00E90BCD" w:rsidRDefault="00AB2C47" w:rsidP="000427CC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90BCD">
        <w:rPr>
          <w:rFonts w:ascii="Arial" w:hAnsi="Arial" w:cs="Arial"/>
          <w:sz w:val="22"/>
          <w:szCs w:val="22"/>
          <w:lang w:val="de-DE"/>
        </w:rPr>
        <w:t xml:space="preserve">3. </w:t>
      </w:r>
      <w:r w:rsidR="00747AC5" w:rsidRPr="00E90BCD">
        <w:rPr>
          <w:rFonts w:ascii="Arial" w:hAnsi="Arial" w:cs="Arial"/>
          <w:sz w:val="22"/>
          <w:szCs w:val="22"/>
          <w:lang w:val="de-DE"/>
        </w:rPr>
        <w:t xml:space="preserve">Unterstützung des digitalen Wandels </w:t>
      </w:r>
    </w:p>
    <w:p w14:paraId="2AECF5DF" w14:textId="09327331" w:rsidR="000427CC" w:rsidRPr="00E90BCD" w:rsidRDefault="00AB2C47" w:rsidP="000427CC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90BCD">
        <w:rPr>
          <w:rFonts w:ascii="Arial" w:hAnsi="Arial" w:cs="Arial"/>
          <w:sz w:val="22"/>
          <w:szCs w:val="22"/>
          <w:lang w:val="de-DE"/>
        </w:rPr>
        <w:t xml:space="preserve">4. </w:t>
      </w:r>
      <w:r w:rsidR="00AF4851" w:rsidRPr="00E90BCD">
        <w:rPr>
          <w:rFonts w:ascii="Arial" w:hAnsi="Arial" w:cs="Arial"/>
          <w:sz w:val="22"/>
          <w:szCs w:val="22"/>
          <w:lang w:val="de-DE"/>
        </w:rPr>
        <w:t>Verbesserung des Geschäftsumfelds und Unterstützung der Internationalisierung von Unternehmen</w:t>
      </w:r>
    </w:p>
    <w:p w14:paraId="5FA1428D" w14:textId="21C766A8" w:rsidR="00CB0FD3" w:rsidRPr="00E90BCD" w:rsidRDefault="00AB2C47" w:rsidP="000427CC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90BCD">
        <w:rPr>
          <w:rFonts w:ascii="Arial" w:hAnsi="Arial" w:cs="Arial"/>
          <w:sz w:val="22"/>
          <w:szCs w:val="22"/>
          <w:lang w:val="de-DE"/>
        </w:rPr>
        <w:t xml:space="preserve">5. </w:t>
      </w:r>
      <w:r w:rsidR="00CB0FD3" w:rsidRPr="00E90BCD">
        <w:rPr>
          <w:rFonts w:ascii="Arial" w:hAnsi="Arial" w:cs="Arial"/>
          <w:sz w:val="22"/>
          <w:szCs w:val="22"/>
          <w:lang w:val="de-DE"/>
        </w:rPr>
        <w:t>Förderung de</w:t>
      </w:r>
      <w:r w:rsidR="00747AC5" w:rsidRPr="00E90BCD">
        <w:rPr>
          <w:rFonts w:ascii="Arial" w:hAnsi="Arial" w:cs="Arial"/>
          <w:sz w:val="22"/>
          <w:szCs w:val="22"/>
          <w:lang w:val="de-DE"/>
        </w:rPr>
        <w:t>s</w:t>
      </w:r>
      <w:r w:rsidR="00CB0FD3" w:rsidRPr="00E90BCD">
        <w:rPr>
          <w:rFonts w:ascii="Arial" w:hAnsi="Arial" w:cs="Arial"/>
          <w:sz w:val="22"/>
          <w:szCs w:val="22"/>
          <w:lang w:val="de-DE"/>
        </w:rPr>
        <w:t xml:space="preserve"> </w:t>
      </w:r>
      <w:r w:rsidR="004854B6" w:rsidRPr="00E90BCD">
        <w:rPr>
          <w:rFonts w:ascii="Arial" w:hAnsi="Arial" w:cs="Arial"/>
          <w:sz w:val="22"/>
          <w:szCs w:val="22"/>
          <w:lang w:val="de-DE"/>
        </w:rPr>
        <w:t xml:space="preserve">nachhaltigen </w:t>
      </w:r>
      <w:r w:rsidR="00747AC5" w:rsidRPr="00E90BCD">
        <w:rPr>
          <w:rFonts w:ascii="Arial" w:hAnsi="Arial" w:cs="Arial"/>
          <w:sz w:val="22"/>
          <w:szCs w:val="22"/>
          <w:lang w:val="de-DE"/>
        </w:rPr>
        <w:t>Wandels</w:t>
      </w:r>
    </w:p>
    <w:p w14:paraId="29420EC3" w14:textId="6DCFF6BB" w:rsidR="00747AC5" w:rsidRPr="00F17F53" w:rsidRDefault="00AB2C47" w:rsidP="00F17F53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6. </w:t>
      </w:r>
      <w:r w:rsidR="000427CC" w:rsidRPr="00116522">
        <w:rPr>
          <w:rFonts w:ascii="Arial" w:hAnsi="Arial" w:cs="Arial"/>
          <w:sz w:val="22"/>
          <w:szCs w:val="22"/>
          <w:lang w:val="de-DE"/>
        </w:rPr>
        <w:t>Verantwortungsvolles</w:t>
      </w:r>
      <w:r w:rsidR="000427CC" w:rsidRPr="00AB2C47">
        <w:rPr>
          <w:rFonts w:ascii="Arial" w:hAnsi="Arial" w:cs="Arial"/>
          <w:sz w:val="22"/>
          <w:szCs w:val="22"/>
          <w:lang w:val="de-DE"/>
        </w:rPr>
        <w:t xml:space="preserve"> und</w:t>
      </w:r>
      <w:r w:rsidR="000427CC" w:rsidRPr="00116522">
        <w:rPr>
          <w:rFonts w:ascii="Arial" w:hAnsi="Arial" w:cs="Arial"/>
          <w:sz w:val="22"/>
          <w:szCs w:val="22"/>
          <w:lang w:val="de-DE"/>
        </w:rPr>
        <w:t xml:space="preserve"> integrationsfreundliches Unternehmertum</w:t>
      </w:r>
      <w:bookmarkStart w:id="1" w:name="_Toc114377662"/>
    </w:p>
    <w:p w14:paraId="0AB40771" w14:textId="5E39651C" w:rsidR="000427CC" w:rsidRDefault="000427CC" w:rsidP="000427CC">
      <w:pPr>
        <w:pStyle w:val="berschrift1"/>
        <w:numPr>
          <w:ilvl w:val="0"/>
          <w:numId w:val="0"/>
        </w:numPr>
        <w:rPr>
          <w:sz w:val="22"/>
          <w:szCs w:val="22"/>
          <w:lang w:val="de-DE"/>
        </w:rPr>
      </w:pPr>
      <w:r w:rsidRPr="00D8320F">
        <w:rPr>
          <w:sz w:val="22"/>
          <w:szCs w:val="22"/>
          <w:lang w:val="de-DE"/>
        </w:rPr>
        <w:t xml:space="preserve">(II) </w:t>
      </w:r>
      <w:bookmarkEnd w:id="1"/>
      <w:r w:rsidRPr="00D8320F">
        <w:rPr>
          <w:sz w:val="22"/>
          <w:szCs w:val="22"/>
          <w:lang w:val="de-DE"/>
        </w:rPr>
        <w:t>Informationen über die Initiative</w:t>
      </w:r>
    </w:p>
    <w:p w14:paraId="5AE8C2B4" w14:textId="77777777" w:rsidR="00F17F53" w:rsidRPr="00F17F53" w:rsidRDefault="00F17F53" w:rsidP="00F17F53">
      <w:pPr>
        <w:rPr>
          <w:lang w:val="de-DE"/>
        </w:rPr>
      </w:pPr>
    </w:p>
    <w:p w14:paraId="378E3804" w14:textId="77777777" w:rsidR="000427CC" w:rsidRPr="00D8320F" w:rsidRDefault="000427CC" w:rsidP="000427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de-DE"/>
        </w:rPr>
      </w:pPr>
      <w:r w:rsidRPr="00D8320F">
        <w:rPr>
          <w:rFonts w:ascii="Arial" w:hAnsi="Arial" w:cs="Arial"/>
          <w:sz w:val="22"/>
          <w:szCs w:val="22"/>
          <w:lang w:val="de-DE"/>
        </w:rPr>
        <w:t>Dieser Abschnitt bezieht sich auf den Inhalt der Initiative, ihre Umsetzung und ihren Nutzen.</w:t>
      </w:r>
    </w:p>
    <w:p w14:paraId="6607D39B" w14:textId="77777777" w:rsidR="000427CC" w:rsidRPr="00D8320F" w:rsidRDefault="000427CC" w:rsidP="000427CC">
      <w:pPr>
        <w:rPr>
          <w:rFonts w:ascii="Arial" w:hAnsi="Arial" w:cs="Arial"/>
          <w:sz w:val="22"/>
          <w:szCs w:val="22"/>
          <w:lang w:val="de-DE"/>
        </w:rPr>
      </w:pPr>
    </w:p>
    <w:p w14:paraId="554DDF90" w14:textId="77777777" w:rsidR="000427CC" w:rsidRPr="00D8320F" w:rsidRDefault="000427CC" w:rsidP="000427C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D8320F">
        <w:rPr>
          <w:rFonts w:ascii="Arial" w:hAnsi="Arial" w:cs="Arial"/>
          <w:b/>
          <w:bCs/>
          <w:i/>
          <w:iCs/>
          <w:sz w:val="22"/>
          <w:szCs w:val="22"/>
        </w:rPr>
        <w:t>1.</w:t>
      </w:r>
      <w:r w:rsidRPr="00116522"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 xml:space="preserve"> Informationen zur</w:t>
      </w:r>
      <w:r w:rsidRPr="00D8320F">
        <w:rPr>
          <w:rFonts w:ascii="Arial" w:hAnsi="Arial" w:cs="Arial"/>
          <w:b/>
          <w:bCs/>
          <w:i/>
          <w:iCs/>
          <w:sz w:val="22"/>
          <w:szCs w:val="22"/>
        </w:rPr>
        <w:t xml:space="preserve"> Initiative</w:t>
      </w:r>
    </w:p>
    <w:tbl>
      <w:tblPr>
        <w:tblW w:w="9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1"/>
        <w:gridCol w:w="4500"/>
      </w:tblGrid>
      <w:tr w:rsidR="000427CC" w:rsidRPr="00747AC5" w14:paraId="0619D5E4" w14:textId="77777777" w:rsidTr="00AB2C47">
        <w:tc>
          <w:tcPr>
            <w:tcW w:w="4501" w:type="dxa"/>
          </w:tcPr>
          <w:p w14:paraId="5094F165" w14:textId="77777777" w:rsidR="00AB2C47" w:rsidRPr="004854B6" w:rsidRDefault="00AB2C47" w:rsidP="00AB2C4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i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 xml:space="preserve">Dauer der Initiative </w:t>
            </w:r>
            <w:r w:rsidRPr="004854B6">
              <w:rPr>
                <w:rFonts w:ascii="Arial" w:hAnsi="Arial" w:cs="Arial"/>
                <w:b/>
                <w:bCs/>
                <w:i/>
                <w:sz w:val="21"/>
                <w:szCs w:val="21"/>
                <w:lang w:val="de-DE"/>
              </w:rPr>
              <w:t xml:space="preserve">(Hinweis: Die Initiative </w:t>
            </w:r>
            <w:r w:rsidRPr="004854B6">
              <w:rPr>
                <w:rFonts w:ascii="Arial" w:hAnsi="Arial" w:cs="Arial"/>
                <w:b/>
                <w:bCs/>
                <w:i/>
                <w:sz w:val="21"/>
                <w:szCs w:val="21"/>
                <w:lang w:val="de-DE"/>
              </w:rPr>
              <w:lastRenderedPageBreak/>
              <w:t>muss seit mindestens 15 Monaten bestehen)</w:t>
            </w:r>
          </w:p>
          <w:p w14:paraId="7CFDA028" w14:textId="77777777" w:rsidR="00AB2C47" w:rsidRPr="00D8320F" w:rsidRDefault="00AB2C47" w:rsidP="00AB2C4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1"/>
                <w:szCs w:val="21"/>
                <w:lang w:val="de-DE"/>
              </w:rPr>
            </w:pPr>
            <w:r w:rsidRPr="00D8320F">
              <w:rPr>
                <w:rFonts w:ascii="Arial" w:hAnsi="Arial" w:cs="Arial"/>
                <w:bCs/>
                <w:sz w:val="21"/>
                <w:szCs w:val="21"/>
                <w:lang w:val="de-DE"/>
              </w:rPr>
              <w:t>- Startdatum der Initiative</w:t>
            </w:r>
            <w:r>
              <w:rPr>
                <w:rFonts w:ascii="Arial" w:hAnsi="Arial" w:cs="Arial"/>
                <w:bCs/>
                <w:sz w:val="21"/>
                <w:szCs w:val="21"/>
                <w:lang w:val="de-DE"/>
              </w:rPr>
              <w:t>:</w:t>
            </w:r>
          </w:p>
          <w:p w14:paraId="278673A0" w14:textId="28F61106" w:rsidR="000427CC" w:rsidRPr="00D8320F" w:rsidRDefault="00AB2C47" w:rsidP="00AB2C4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1"/>
                <w:szCs w:val="21"/>
                <w:lang w:val="de-DE"/>
              </w:rPr>
            </w:pPr>
            <w:r w:rsidRPr="00D8320F">
              <w:rPr>
                <w:rFonts w:ascii="Arial" w:hAnsi="Arial" w:cs="Arial"/>
                <w:bCs/>
                <w:sz w:val="21"/>
                <w:szCs w:val="21"/>
                <w:lang w:val="de-DE"/>
              </w:rPr>
              <w:t>- Enddatum der Initiative</w:t>
            </w:r>
            <w:r>
              <w:rPr>
                <w:rFonts w:ascii="Arial" w:hAnsi="Arial" w:cs="Arial"/>
                <w:bCs/>
                <w:sz w:val="21"/>
                <w:szCs w:val="21"/>
                <w:lang w:val="de-DE"/>
              </w:rPr>
              <w:t>:</w:t>
            </w:r>
          </w:p>
        </w:tc>
        <w:tc>
          <w:tcPr>
            <w:tcW w:w="4500" w:type="dxa"/>
          </w:tcPr>
          <w:p w14:paraId="6C0E9292" w14:textId="77777777" w:rsidR="00E42874" w:rsidRPr="00D8320F" w:rsidRDefault="00E42874" w:rsidP="00B1132F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  <w:tr w:rsidR="000427CC" w:rsidRPr="00747AC5" w14:paraId="7475AFE3" w14:textId="77777777" w:rsidTr="00AB2C47">
        <w:tc>
          <w:tcPr>
            <w:tcW w:w="4501" w:type="dxa"/>
          </w:tcPr>
          <w:p w14:paraId="282F4034" w14:textId="3052F813" w:rsidR="000427CC" w:rsidRPr="00D8320F" w:rsidRDefault="000427CC" w:rsidP="00B1132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</w:pPr>
            <w:r w:rsidRPr="00D8320F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Im Falle eines Vertrags einer öffentlich-privaten Partnerschaft, handelt es sich um</w:t>
            </w:r>
          </w:p>
          <w:p w14:paraId="37BEE375" w14:textId="7A03B682" w:rsidR="000427CC" w:rsidRPr="00D8320F" w:rsidRDefault="000427CC" w:rsidP="00B1132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1"/>
                <w:szCs w:val="21"/>
                <w:lang w:val="de-DE"/>
              </w:rPr>
            </w:pPr>
            <w:r w:rsidRPr="00D8320F">
              <w:rPr>
                <w:rFonts w:ascii="Arial" w:hAnsi="Arial" w:cs="Arial"/>
                <w:bCs/>
                <w:sz w:val="21"/>
                <w:szCs w:val="21"/>
                <w:lang w:val="de-DE"/>
              </w:rPr>
              <w:t xml:space="preserve">- </w:t>
            </w:r>
            <w:r w:rsidR="00116522">
              <w:rPr>
                <w:rFonts w:ascii="Arial" w:hAnsi="Arial" w:cs="Arial"/>
                <w:bCs/>
                <w:sz w:val="21"/>
                <w:szCs w:val="21"/>
                <w:lang w:val="de-DE"/>
              </w:rPr>
              <w:t>e</w:t>
            </w:r>
            <w:r w:rsidRPr="00D8320F">
              <w:rPr>
                <w:rFonts w:ascii="Arial" w:hAnsi="Arial" w:cs="Arial"/>
                <w:bCs/>
                <w:sz w:val="21"/>
                <w:szCs w:val="21"/>
                <w:lang w:val="de-DE"/>
              </w:rPr>
              <w:t>in Finanzabkommen</w:t>
            </w:r>
            <w:r w:rsidR="00116522">
              <w:rPr>
                <w:rFonts w:ascii="Arial" w:hAnsi="Arial" w:cs="Arial"/>
                <w:bCs/>
                <w:sz w:val="21"/>
                <w:szCs w:val="21"/>
                <w:lang w:val="de-DE"/>
              </w:rPr>
              <w:t>:</w:t>
            </w:r>
          </w:p>
          <w:p w14:paraId="3128CDCE" w14:textId="7B7D8F9C" w:rsidR="000427CC" w:rsidRPr="00D8320F" w:rsidRDefault="000427CC" w:rsidP="00B1132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1"/>
                <w:szCs w:val="21"/>
                <w:lang w:val="de-DE"/>
              </w:rPr>
            </w:pPr>
            <w:r w:rsidRPr="00D8320F">
              <w:rPr>
                <w:rFonts w:ascii="Arial" w:hAnsi="Arial" w:cs="Arial"/>
                <w:bCs/>
                <w:sz w:val="21"/>
                <w:szCs w:val="21"/>
                <w:lang w:val="de-DE"/>
              </w:rPr>
              <w:t xml:space="preserve">- </w:t>
            </w:r>
            <w:r w:rsidR="00116522">
              <w:rPr>
                <w:rFonts w:ascii="Arial" w:hAnsi="Arial" w:cs="Arial"/>
                <w:bCs/>
                <w:sz w:val="21"/>
                <w:szCs w:val="21"/>
                <w:lang w:val="de-DE"/>
              </w:rPr>
              <w:t>e</w:t>
            </w:r>
            <w:r w:rsidRPr="00D8320F">
              <w:rPr>
                <w:rFonts w:ascii="Arial" w:hAnsi="Arial" w:cs="Arial"/>
                <w:bCs/>
                <w:sz w:val="21"/>
                <w:szCs w:val="21"/>
                <w:lang w:val="de-DE"/>
              </w:rPr>
              <w:t>in offizielles Abkommen</w:t>
            </w:r>
            <w:r w:rsidR="00116522">
              <w:rPr>
                <w:rFonts w:ascii="Arial" w:hAnsi="Arial" w:cs="Arial"/>
                <w:bCs/>
                <w:sz w:val="21"/>
                <w:szCs w:val="21"/>
                <w:lang w:val="de-DE"/>
              </w:rPr>
              <w:t>:</w:t>
            </w:r>
          </w:p>
          <w:p w14:paraId="056C2A90" w14:textId="1AFB5394" w:rsidR="000427CC" w:rsidRPr="00D8320F" w:rsidRDefault="000427CC" w:rsidP="00B1132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1"/>
                <w:szCs w:val="21"/>
                <w:lang w:val="de-DE"/>
              </w:rPr>
            </w:pPr>
            <w:r w:rsidRPr="00D8320F">
              <w:rPr>
                <w:rFonts w:ascii="Arial" w:hAnsi="Arial" w:cs="Arial"/>
                <w:bCs/>
                <w:sz w:val="21"/>
                <w:szCs w:val="21"/>
                <w:lang w:val="de-DE"/>
              </w:rPr>
              <w:t xml:space="preserve">- </w:t>
            </w:r>
            <w:r w:rsidR="00116522">
              <w:rPr>
                <w:rFonts w:ascii="Arial" w:hAnsi="Arial" w:cs="Arial"/>
                <w:bCs/>
                <w:sz w:val="21"/>
                <w:szCs w:val="21"/>
                <w:lang w:val="de-DE"/>
              </w:rPr>
              <w:t>e</w:t>
            </w:r>
            <w:r w:rsidRPr="00D8320F">
              <w:rPr>
                <w:rFonts w:ascii="Arial" w:hAnsi="Arial" w:cs="Arial"/>
                <w:bCs/>
                <w:sz w:val="21"/>
                <w:szCs w:val="21"/>
                <w:lang w:val="de-DE"/>
              </w:rPr>
              <w:t>ine ausdrückliche Unterstützung</w:t>
            </w:r>
            <w:r w:rsidR="00116522">
              <w:rPr>
                <w:rFonts w:ascii="Arial" w:hAnsi="Arial" w:cs="Arial"/>
                <w:bCs/>
                <w:sz w:val="21"/>
                <w:szCs w:val="21"/>
                <w:lang w:val="de-DE"/>
              </w:rPr>
              <w:t>:</w:t>
            </w:r>
          </w:p>
          <w:p w14:paraId="21A977CF" w14:textId="77777777" w:rsidR="000427CC" w:rsidRPr="00116522" w:rsidDel="004F3690" w:rsidRDefault="000427CC" w:rsidP="00B1132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</w:pPr>
            <w:r w:rsidRPr="00116522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Beschreiben Sie die Details des Vertrags der öffentlich-privaten Partnerschaft</w:t>
            </w:r>
            <w:r w:rsidR="00116522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:</w:t>
            </w:r>
          </w:p>
        </w:tc>
        <w:tc>
          <w:tcPr>
            <w:tcW w:w="4500" w:type="dxa"/>
          </w:tcPr>
          <w:p w14:paraId="7D65FB17" w14:textId="77777777" w:rsidR="000427CC" w:rsidRPr="00D8320F" w:rsidRDefault="000427CC" w:rsidP="00B1132F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  <w:p w14:paraId="4C5E98B7" w14:textId="77777777" w:rsidR="000427CC" w:rsidRPr="00D8320F" w:rsidRDefault="00D8320F" w:rsidP="00B1132F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sz w:val="21"/>
                <w:szCs w:val="21"/>
                <w:lang w:val="de-DE"/>
              </w:rPr>
              <w:br/>
            </w:r>
            <w:r w:rsidR="000427CC" w:rsidRPr="00D8320F">
              <w:rPr>
                <w:rFonts w:ascii="Arial" w:hAnsi="Arial" w:cs="Arial"/>
                <w:sz w:val="21"/>
                <w:szCs w:val="21"/>
                <w:lang w:val="de-DE"/>
              </w:rPr>
              <w:t>Ja  □    Nein  □</w:t>
            </w:r>
          </w:p>
          <w:p w14:paraId="64158BF4" w14:textId="77777777" w:rsidR="000427CC" w:rsidRPr="00D8320F" w:rsidRDefault="000427CC" w:rsidP="00B1132F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D8320F">
              <w:rPr>
                <w:rFonts w:ascii="Arial" w:hAnsi="Arial" w:cs="Arial"/>
                <w:sz w:val="21"/>
                <w:szCs w:val="21"/>
                <w:lang w:val="de-DE"/>
              </w:rPr>
              <w:t>Ja  □    Nein  □</w:t>
            </w:r>
          </w:p>
          <w:p w14:paraId="29A709ED" w14:textId="77777777" w:rsidR="000427CC" w:rsidRPr="00D8320F" w:rsidRDefault="000427CC" w:rsidP="00B1132F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D8320F">
              <w:rPr>
                <w:rFonts w:ascii="Arial" w:hAnsi="Arial" w:cs="Arial"/>
                <w:sz w:val="21"/>
                <w:szCs w:val="21"/>
                <w:lang w:val="de-DE"/>
              </w:rPr>
              <w:t>Ja  □    Nein  □</w:t>
            </w:r>
          </w:p>
          <w:p w14:paraId="08348D5C" w14:textId="77777777" w:rsidR="00E42874" w:rsidRPr="00D8320F" w:rsidRDefault="00E42874" w:rsidP="00B1132F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  <w:p w14:paraId="631FC81A" w14:textId="77777777" w:rsidR="00E42874" w:rsidRPr="00D8320F" w:rsidRDefault="00E42874" w:rsidP="00B1132F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  <w:p w14:paraId="554C8ACD" w14:textId="77777777" w:rsidR="000427CC" w:rsidRPr="00D8320F" w:rsidRDefault="000427CC" w:rsidP="00B1132F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  <w:tr w:rsidR="000427CC" w:rsidRPr="00E90BCD" w14:paraId="1CEF2EC7" w14:textId="77777777" w:rsidTr="00AB2C47">
        <w:tc>
          <w:tcPr>
            <w:tcW w:w="4501" w:type="dxa"/>
          </w:tcPr>
          <w:p w14:paraId="320621AC" w14:textId="5B437B2E" w:rsidR="002D6D48" w:rsidRPr="00E90BCD" w:rsidRDefault="00F17F53" w:rsidP="002D6D4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1"/>
                <w:szCs w:val="21"/>
                <w:lang w:val="de-DE"/>
              </w:rPr>
            </w:pPr>
            <w:r w:rsidRPr="00E90BCD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Woher kommt das Geld/die Finanzierung für das Projekt? In welchem Zeitraum wurde das Budget verwendet bzw. in welchem Zeitrahmen soll es verwendet werden?</w:t>
            </w:r>
          </w:p>
        </w:tc>
        <w:tc>
          <w:tcPr>
            <w:tcW w:w="4500" w:type="dxa"/>
          </w:tcPr>
          <w:p w14:paraId="3046887F" w14:textId="77777777" w:rsidR="00E42874" w:rsidRPr="00E90BCD" w:rsidRDefault="00E42874" w:rsidP="00B1132F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</w:tbl>
    <w:p w14:paraId="1EE25C71" w14:textId="77777777" w:rsidR="00E42874" w:rsidRPr="00E90BCD" w:rsidRDefault="00E42874" w:rsidP="00F81C2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14:paraId="6D010DDA" w14:textId="77777777" w:rsidR="00D8320F" w:rsidRPr="00E90BCD" w:rsidRDefault="00D8320F" w:rsidP="00F81C2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14:paraId="5C7D43E1" w14:textId="77777777" w:rsidR="00F81C29" w:rsidRPr="00E90BCD" w:rsidRDefault="0026217A" w:rsidP="00F81C2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  <w:r w:rsidRPr="00E90BCD"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>2.</w:t>
      </w:r>
      <w:r w:rsidR="00F81C29" w:rsidRPr="00E90BCD"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 xml:space="preserve"> Beschreibung, Ergebnisse und Erfolge</w:t>
      </w:r>
    </w:p>
    <w:tbl>
      <w:tblPr>
        <w:tblW w:w="9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536"/>
      </w:tblGrid>
      <w:tr w:rsidR="00F81C29" w:rsidRPr="00E90BCD" w14:paraId="7FC7195A" w14:textId="77777777" w:rsidTr="002B44C4">
        <w:tc>
          <w:tcPr>
            <w:tcW w:w="4465" w:type="dxa"/>
          </w:tcPr>
          <w:p w14:paraId="4CA1E6EE" w14:textId="1BF1489F" w:rsidR="00F81C29" w:rsidRPr="00E90BCD" w:rsidRDefault="00F17F53" w:rsidP="001B146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1"/>
                <w:szCs w:val="21"/>
                <w:lang w:val="de-DE"/>
              </w:rPr>
            </w:pPr>
            <w:r w:rsidRPr="00E90BCD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Was ist das grundlegende Konzept und Ziel des Projekts? Wie erreichen Sie diese Ziele?</w:t>
            </w:r>
          </w:p>
        </w:tc>
        <w:tc>
          <w:tcPr>
            <w:tcW w:w="4536" w:type="dxa"/>
          </w:tcPr>
          <w:p w14:paraId="7A250A48" w14:textId="77777777" w:rsidR="00F81C29" w:rsidRPr="00E90BCD" w:rsidRDefault="00F81C29" w:rsidP="00AC158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1"/>
                <w:szCs w:val="21"/>
                <w:lang w:val="de-DE" w:eastAsia="en-US"/>
              </w:rPr>
            </w:pPr>
          </w:p>
          <w:p w14:paraId="7A08537B" w14:textId="77777777" w:rsidR="009001BD" w:rsidRPr="00E90BCD" w:rsidRDefault="009001BD" w:rsidP="00AC158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1"/>
                <w:szCs w:val="21"/>
                <w:lang w:val="de-DE" w:eastAsia="en-US"/>
              </w:rPr>
            </w:pPr>
          </w:p>
          <w:p w14:paraId="2C77821B" w14:textId="77777777" w:rsidR="009001BD" w:rsidRPr="00E90BCD" w:rsidRDefault="009001BD" w:rsidP="00AC158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1"/>
                <w:szCs w:val="21"/>
                <w:lang w:val="de-DE" w:eastAsia="en-US"/>
              </w:rPr>
            </w:pPr>
          </w:p>
        </w:tc>
      </w:tr>
      <w:tr w:rsidR="00F81C29" w:rsidRPr="00747AC5" w14:paraId="51D0D5F3" w14:textId="77777777" w:rsidTr="002B44C4">
        <w:tc>
          <w:tcPr>
            <w:tcW w:w="4465" w:type="dxa"/>
          </w:tcPr>
          <w:p w14:paraId="260ECB2E" w14:textId="52690D03" w:rsidR="00F17F53" w:rsidRPr="00E90BCD" w:rsidRDefault="00F81C29" w:rsidP="0052129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</w:pPr>
            <w:r w:rsidRPr="00E90BCD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W</w:t>
            </w:r>
            <w:r w:rsidR="00F17F53" w:rsidRPr="00E90BCD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as sind die bisherigen Ergebnisse der Initiative?</w:t>
            </w:r>
          </w:p>
          <w:p w14:paraId="5749358B" w14:textId="6A08105F" w:rsidR="00F81C29" w:rsidRPr="00E90BCD" w:rsidRDefault="00F17F53" w:rsidP="0052129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1"/>
                <w:szCs w:val="21"/>
                <w:lang w:val="de-DE"/>
              </w:rPr>
            </w:pPr>
            <w:r w:rsidRPr="00E90BCD">
              <w:rPr>
                <w:rFonts w:ascii="Arial" w:hAnsi="Arial" w:cs="Arial"/>
                <w:bCs/>
                <w:sz w:val="21"/>
                <w:szCs w:val="21"/>
                <w:lang w:val="de-DE"/>
              </w:rPr>
              <w:t>W</w:t>
            </w:r>
            <w:r w:rsidR="00F81C29" w:rsidRPr="00E90BCD">
              <w:rPr>
                <w:rFonts w:ascii="Arial" w:hAnsi="Arial" w:cs="Arial"/>
                <w:bCs/>
                <w:sz w:val="21"/>
                <w:szCs w:val="21"/>
                <w:lang w:val="de-DE"/>
              </w:rPr>
              <w:t xml:space="preserve">elche Auswirkungen </w:t>
            </w:r>
            <w:proofErr w:type="gramStart"/>
            <w:r w:rsidR="00F81C29" w:rsidRPr="00E90BCD">
              <w:rPr>
                <w:rFonts w:ascii="Arial" w:hAnsi="Arial" w:cs="Arial"/>
                <w:bCs/>
                <w:sz w:val="21"/>
                <w:szCs w:val="21"/>
                <w:lang w:val="de-DE"/>
              </w:rPr>
              <w:t>hatte</w:t>
            </w:r>
            <w:proofErr w:type="gramEnd"/>
            <w:r w:rsidR="00F81C29" w:rsidRPr="00E90BCD">
              <w:rPr>
                <w:rFonts w:ascii="Arial" w:hAnsi="Arial" w:cs="Arial"/>
                <w:bCs/>
                <w:sz w:val="21"/>
                <w:szCs w:val="21"/>
                <w:lang w:val="de-DE"/>
              </w:rPr>
              <w:t xml:space="preserve"> die Initiative auf die lokale Wirtschaft? </w:t>
            </w:r>
            <w:r w:rsidR="00521294" w:rsidRPr="00E90BCD">
              <w:rPr>
                <w:rFonts w:ascii="Arial" w:hAnsi="Arial" w:cs="Arial"/>
                <w:bCs/>
                <w:sz w:val="21"/>
                <w:szCs w:val="21"/>
                <w:lang w:val="de-DE"/>
              </w:rPr>
              <w:t xml:space="preserve">In welchem Umfang sind bspw. </w:t>
            </w:r>
            <w:r w:rsidR="00F81C29" w:rsidRPr="00E90BCD">
              <w:rPr>
                <w:rFonts w:ascii="Arial" w:hAnsi="Arial" w:cs="Arial"/>
                <w:bCs/>
                <w:sz w:val="21"/>
                <w:szCs w:val="21"/>
                <w:lang w:val="de-DE"/>
              </w:rPr>
              <w:t xml:space="preserve">Arbeitsplätze entstanden? </w:t>
            </w:r>
            <w:r w:rsidR="00521294" w:rsidRPr="00E90BCD">
              <w:rPr>
                <w:rFonts w:ascii="Arial" w:hAnsi="Arial" w:cs="Arial"/>
                <w:bCs/>
                <w:sz w:val="21"/>
                <w:szCs w:val="21"/>
                <w:lang w:val="de-DE"/>
              </w:rPr>
              <w:t xml:space="preserve">In welcher Form wird </w:t>
            </w:r>
            <w:r w:rsidR="00F81C29" w:rsidRPr="00E90BCD">
              <w:rPr>
                <w:rFonts w:ascii="Arial" w:hAnsi="Arial" w:cs="Arial"/>
                <w:bCs/>
                <w:sz w:val="21"/>
                <w:szCs w:val="21"/>
                <w:lang w:val="de-DE"/>
              </w:rPr>
              <w:t>die Initiative in Zukunft weitergeführt werden können?</w:t>
            </w:r>
          </w:p>
          <w:p w14:paraId="2E97F88D" w14:textId="77777777" w:rsidR="00D8320F" w:rsidRPr="00E90BCD" w:rsidRDefault="00D8320F" w:rsidP="0052129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</w:pPr>
          </w:p>
        </w:tc>
        <w:tc>
          <w:tcPr>
            <w:tcW w:w="4536" w:type="dxa"/>
          </w:tcPr>
          <w:p w14:paraId="17271802" w14:textId="77777777" w:rsidR="00F81C29" w:rsidRPr="00D8320F" w:rsidRDefault="00F81C29" w:rsidP="00AC158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1"/>
                <w:szCs w:val="21"/>
                <w:lang w:val="de-DE" w:eastAsia="en-US"/>
              </w:rPr>
            </w:pPr>
          </w:p>
        </w:tc>
      </w:tr>
      <w:tr w:rsidR="005D5424" w:rsidRPr="00747AC5" w14:paraId="02969B6E" w14:textId="77777777" w:rsidTr="002B44C4">
        <w:tc>
          <w:tcPr>
            <w:tcW w:w="4465" w:type="dxa"/>
          </w:tcPr>
          <w:p w14:paraId="4B0F0EEC" w14:textId="029C3DAB" w:rsidR="005D5424" w:rsidRDefault="005D5424" w:rsidP="0052129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Innovation:</w:t>
            </w:r>
          </w:p>
          <w:p w14:paraId="7B6591ED" w14:textId="77777777" w:rsidR="005D5424" w:rsidRPr="005D5424" w:rsidRDefault="005D5424" w:rsidP="0052129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1"/>
                <w:szCs w:val="21"/>
                <w:lang w:val="de-DE"/>
              </w:rPr>
            </w:pPr>
            <w:r w:rsidRPr="005D5424">
              <w:rPr>
                <w:rFonts w:ascii="Arial" w:hAnsi="Arial" w:cs="Arial"/>
                <w:bCs/>
                <w:sz w:val="21"/>
                <w:szCs w:val="21"/>
                <w:lang w:val="de-DE"/>
              </w:rPr>
              <w:t>Bitte beschreiben Sie kurz, was an Ihrer Initiative innovativ ist.</w:t>
            </w:r>
          </w:p>
          <w:p w14:paraId="3C2D3FB3" w14:textId="2FEEE8CB" w:rsidR="005D5424" w:rsidRDefault="005D5424" w:rsidP="0052129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</w:pPr>
          </w:p>
        </w:tc>
        <w:tc>
          <w:tcPr>
            <w:tcW w:w="4536" w:type="dxa"/>
          </w:tcPr>
          <w:p w14:paraId="2EF18561" w14:textId="77777777" w:rsidR="005D5424" w:rsidRPr="00D8320F" w:rsidRDefault="005D5424" w:rsidP="00AC158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1"/>
                <w:szCs w:val="21"/>
                <w:lang w:val="de-DE" w:eastAsia="en-US"/>
              </w:rPr>
            </w:pPr>
          </w:p>
        </w:tc>
      </w:tr>
    </w:tbl>
    <w:p w14:paraId="1BDEDADE" w14:textId="77777777" w:rsidR="00E50238" w:rsidRPr="00D8320F" w:rsidRDefault="00E50238" w:rsidP="0026217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14:paraId="5F993B9A" w14:textId="77777777" w:rsidR="0026217A" w:rsidRPr="00D8320F" w:rsidRDefault="00882F8E" w:rsidP="0026217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  <w:r w:rsidRPr="00D8320F"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>3</w:t>
      </w:r>
      <w:r w:rsidR="0026217A" w:rsidRPr="00D8320F"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>. Öffentlichkeitsarbeit</w:t>
      </w:r>
    </w:p>
    <w:tbl>
      <w:tblPr>
        <w:tblW w:w="9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536"/>
      </w:tblGrid>
      <w:tr w:rsidR="0026217A" w:rsidRPr="00747AC5" w14:paraId="290596D0" w14:textId="77777777" w:rsidTr="00D8320F">
        <w:tc>
          <w:tcPr>
            <w:tcW w:w="4465" w:type="dxa"/>
          </w:tcPr>
          <w:p w14:paraId="149069D3" w14:textId="7516CF4F" w:rsidR="0026217A" w:rsidRPr="002B44C4" w:rsidRDefault="0026217A" w:rsidP="0004088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1"/>
                <w:szCs w:val="21"/>
                <w:lang w:val="de-DE"/>
              </w:rPr>
            </w:pPr>
            <w:r w:rsidRPr="002B44C4">
              <w:rPr>
                <w:rFonts w:ascii="Arial" w:hAnsi="Arial" w:cs="Arial"/>
                <w:bCs/>
                <w:sz w:val="21"/>
                <w:szCs w:val="21"/>
                <w:lang w:val="de-DE"/>
              </w:rPr>
              <w:t>Bitte verfassen Sie einen Text für Medienzwecke, der die Initiative un</w:t>
            </w:r>
            <w:r w:rsidR="00CB0FD3" w:rsidRPr="002B44C4">
              <w:rPr>
                <w:rFonts w:ascii="Arial" w:hAnsi="Arial" w:cs="Arial"/>
                <w:bCs/>
                <w:sz w:val="21"/>
                <w:szCs w:val="21"/>
                <w:lang w:val="de-DE"/>
              </w:rPr>
              <w:t>d ihre Ergebnisse in maximal 250</w:t>
            </w:r>
            <w:r w:rsidRPr="002B44C4">
              <w:rPr>
                <w:rFonts w:ascii="Arial" w:hAnsi="Arial" w:cs="Arial"/>
                <w:bCs/>
                <w:sz w:val="21"/>
                <w:szCs w:val="21"/>
                <w:lang w:val="de-DE"/>
              </w:rPr>
              <w:t xml:space="preserve"> Wörtern beschreibt</w:t>
            </w:r>
            <w:r w:rsidR="00F0211E" w:rsidRPr="002B44C4">
              <w:rPr>
                <w:rFonts w:ascii="Arial" w:hAnsi="Arial" w:cs="Arial"/>
                <w:bCs/>
                <w:sz w:val="21"/>
                <w:szCs w:val="21"/>
                <w:lang w:val="de-DE"/>
              </w:rPr>
              <w:t>:</w:t>
            </w:r>
          </w:p>
          <w:p w14:paraId="03388631" w14:textId="77777777" w:rsidR="00D8320F" w:rsidRPr="002B44C4" w:rsidRDefault="00D8320F" w:rsidP="0004088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  <w:tc>
          <w:tcPr>
            <w:tcW w:w="4536" w:type="dxa"/>
          </w:tcPr>
          <w:p w14:paraId="2A80C4AB" w14:textId="77777777" w:rsidR="0026217A" w:rsidRPr="00D8320F" w:rsidRDefault="0026217A" w:rsidP="0004088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  <w:tr w:rsidR="00CB0FD3" w:rsidRPr="00747AC5" w14:paraId="46062DF0" w14:textId="77777777" w:rsidTr="00D8320F">
        <w:tc>
          <w:tcPr>
            <w:tcW w:w="4465" w:type="dxa"/>
          </w:tcPr>
          <w:p w14:paraId="3DB7691B" w14:textId="6E97CCBC" w:rsidR="00116522" w:rsidRPr="002B44C4" w:rsidRDefault="00BB51E9" w:rsidP="00BB51E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1"/>
                <w:szCs w:val="21"/>
                <w:lang w:val="de-DE"/>
              </w:rPr>
            </w:pPr>
            <w:r w:rsidRPr="002B44C4">
              <w:rPr>
                <w:rFonts w:ascii="Arial" w:hAnsi="Arial" w:cs="Arial"/>
                <w:bCs/>
                <w:sz w:val="21"/>
                <w:szCs w:val="21"/>
                <w:lang w:val="de-DE"/>
              </w:rPr>
              <w:t>Falls es zur Initiative ein oder mehrere Video-Clips gibt, geben Sie hier bitte den oder die Link/s dazu an</w:t>
            </w:r>
            <w:r w:rsidR="00F0211E" w:rsidRPr="002B44C4">
              <w:rPr>
                <w:rFonts w:ascii="Arial" w:hAnsi="Arial" w:cs="Arial"/>
                <w:bCs/>
                <w:sz w:val="21"/>
                <w:szCs w:val="21"/>
                <w:lang w:val="de-DE"/>
              </w:rPr>
              <w:t>:</w:t>
            </w:r>
          </w:p>
          <w:p w14:paraId="4047FF2F" w14:textId="77777777" w:rsidR="00D8320F" w:rsidRPr="002B44C4" w:rsidRDefault="00D8320F" w:rsidP="00BB51E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1"/>
                <w:szCs w:val="21"/>
                <w:lang w:val="de-DE"/>
              </w:rPr>
            </w:pPr>
          </w:p>
        </w:tc>
        <w:tc>
          <w:tcPr>
            <w:tcW w:w="4536" w:type="dxa"/>
          </w:tcPr>
          <w:p w14:paraId="251587C4" w14:textId="77777777" w:rsidR="00CB0FD3" w:rsidRPr="00D8320F" w:rsidRDefault="00CB0FD3" w:rsidP="0004088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</w:tr>
    </w:tbl>
    <w:p w14:paraId="761D31D1" w14:textId="77777777" w:rsidR="0026217A" w:rsidRPr="00D8320F" w:rsidRDefault="0026217A" w:rsidP="0026217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14:paraId="590D12C4" w14:textId="77777777" w:rsidR="0026217A" w:rsidRPr="00D8320F" w:rsidRDefault="0026217A" w:rsidP="0026217A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1"/>
          <w:szCs w:val="21"/>
          <w:lang w:val="de-DE"/>
        </w:rPr>
      </w:pPr>
      <w:r w:rsidRPr="00D8320F">
        <w:rPr>
          <w:rFonts w:ascii="Arial" w:hAnsi="Arial" w:cs="Arial"/>
          <w:b/>
          <w:bCs/>
          <w:iCs/>
          <w:sz w:val="21"/>
          <w:szCs w:val="21"/>
          <w:lang w:val="de-DE"/>
        </w:rPr>
        <w:t xml:space="preserve">Bitte </w:t>
      </w:r>
      <w:r w:rsidR="009001BD" w:rsidRPr="00D8320F">
        <w:rPr>
          <w:rFonts w:ascii="Arial" w:hAnsi="Arial" w:cs="Arial"/>
          <w:b/>
          <w:bCs/>
          <w:iCs/>
          <w:sz w:val="21"/>
          <w:szCs w:val="21"/>
          <w:lang w:val="de-DE"/>
        </w:rPr>
        <w:t xml:space="preserve">fügen Sie Ihrer Bewerbung zu Zwecken der Öffentlichkeitsarbeit </w:t>
      </w:r>
      <w:r w:rsidRPr="00D8320F">
        <w:rPr>
          <w:rFonts w:ascii="Arial" w:hAnsi="Arial" w:cs="Arial"/>
          <w:b/>
          <w:bCs/>
          <w:iCs/>
          <w:sz w:val="21"/>
          <w:szCs w:val="21"/>
          <w:lang w:val="de-DE"/>
        </w:rPr>
        <w:t>ein aussagekräf</w:t>
      </w:r>
      <w:r w:rsidR="009001BD" w:rsidRPr="00D8320F">
        <w:rPr>
          <w:rFonts w:ascii="Arial" w:hAnsi="Arial" w:cs="Arial"/>
          <w:b/>
          <w:bCs/>
          <w:iCs/>
          <w:sz w:val="21"/>
          <w:szCs w:val="21"/>
          <w:lang w:val="de-DE"/>
        </w:rPr>
        <w:t>tiges Foto Ihrer Initiative bei</w:t>
      </w:r>
      <w:r w:rsidRPr="00D8320F">
        <w:rPr>
          <w:rFonts w:ascii="Arial" w:hAnsi="Arial" w:cs="Arial"/>
          <w:b/>
          <w:bCs/>
          <w:iCs/>
          <w:sz w:val="21"/>
          <w:szCs w:val="21"/>
          <w:lang w:val="de-DE"/>
        </w:rPr>
        <w:t xml:space="preserve"> (vorzugsweise ein freundliches Motiv mit Menschen; mindestens 300 dpi</w:t>
      </w:r>
      <w:r w:rsidR="009001BD" w:rsidRPr="00D8320F">
        <w:rPr>
          <w:rFonts w:ascii="Arial" w:hAnsi="Arial" w:cs="Arial"/>
          <w:b/>
          <w:bCs/>
          <w:iCs/>
          <w:sz w:val="21"/>
          <w:szCs w:val="21"/>
          <w:lang w:val="de-DE"/>
        </w:rPr>
        <w:t>).</w:t>
      </w:r>
    </w:p>
    <w:p w14:paraId="6595BC26" w14:textId="77777777" w:rsidR="0026217A" w:rsidRPr="00D8320F" w:rsidRDefault="0026217A" w:rsidP="000427CC">
      <w:pPr>
        <w:rPr>
          <w:rFonts w:ascii="Arial" w:hAnsi="Arial" w:cs="Arial"/>
          <w:sz w:val="22"/>
          <w:szCs w:val="22"/>
          <w:lang w:val="de-DE"/>
        </w:rPr>
      </w:pPr>
    </w:p>
    <w:p w14:paraId="3C5FDA91" w14:textId="1C4F57BD" w:rsidR="000427CC" w:rsidRPr="00D8320F" w:rsidRDefault="000427CC" w:rsidP="000427CC">
      <w:pPr>
        <w:pStyle w:val="berschrift1"/>
        <w:numPr>
          <w:ilvl w:val="0"/>
          <w:numId w:val="0"/>
        </w:numPr>
        <w:rPr>
          <w:sz w:val="22"/>
          <w:szCs w:val="22"/>
          <w:lang w:val="de-DE"/>
        </w:rPr>
      </w:pPr>
      <w:bookmarkStart w:id="2" w:name="_Toc114377664"/>
      <w:r w:rsidRPr="00D8320F">
        <w:rPr>
          <w:sz w:val="22"/>
          <w:szCs w:val="22"/>
          <w:lang w:val="de-DE"/>
        </w:rPr>
        <w:t>(III) Teiln</w:t>
      </w:r>
      <w:r w:rsidR="00F0211E">
        <w:rPr>
          <w:sz w:val="22"/>
          <w:szCs w:val="22"/>
          <w:lang w:val="de-DE"/>
        </w:rPr>
        <w:t>a</w:t>
      </w:r>
      <w:r w:rsidRPr="00D8320F">
        <w:rPr>
          <w:sz w:val="22"/>
          <w:szCs w:val="22"/>
          <w:lang w:val="de-DE"/>
        </w:rPr>
        <w:t>hmezustimmung</w:t>
      </w:r>
      <w:bookmarkEnd w:id="2"/>
    </w:p>
    <w:p w14:paraId="4450C192" w14:textId="0F3DA9B9" w:rsidR="000427CC" w:rsidRPr="00D8320F" w:rsidRDefault="009001BD" w:rsidP="00882F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de-DE"/>
        </w:rPr>
      </w:pPr>
      <w:r w:rsidRPr="00D8320F">
        <w:rPr>
          <w:rFonts w:ascii="Arial" w:hAnsi="Arial" w:cs="Arial"/>
          <w:sz w:val="22"/>
          <w:szCs w:val="22"/>
          <w:lang w:val="de-DE"/>
        </w:rPr>
        <w:t>Als</w:t>
      </w:r>
      <w:r w:rsidR="00882F8E" w:rsidRPr="00D8320F">
        <w:rPr>
          <w:rFonts w:ascii="Arial" w:hAnsi="Arial" w:cs="Arial"/>
          <w:sz w:val="22"/>
          <w:szCs w:val="22"/>
          <w:lang w:val="de-DE"/>
        </w:rPr>
        <w:t xml:space="preserve"> rechtliche Vertret</w:t>
      </w:r>
      <w:r w:rsidR="00F0211E">
        <w:rPr>
          <w:rFonts w:ascii="Arial" w:hAnsi="Arial" w:cs="Arial"/>
          <w:sz w:val="22"/>
          <w:szCs w:val="22"/>
          <w:lang w:val="de-DE"/>
        </w:rPr>
        <w:t>ung</w:t>
      </w:r>
      <w:r w:rsidR="00882F8E" w:rsidRPr="00D8320F">
        <w:rPr>
          <w:rFonts w:ascii="Arial" w:hAnsi="Arial" w:cs="Arial"/>
          <w:sz w:val="22"/>
          <w:szCs w:val="22"/>
          <w:lang w:val="de-DE"/>
        </w:rPr>
        <w:t>/ mit Zustimmung de</w:t>
      </w:r>
      <w:r w:rsidR="00F0211E">
        <w:rPr>
          <w:rFonts w:ascii="Arial" w:hAnsi="Arial" w:cs="Arial"/>
          <w:sz w:val="22"/>
          <w:szCs w:val="22"/>
          <w:lang w:val="de-DE"/>
        </w:rPr>
        <w:t>r</w:t>
      </w:r>
      <w:r w:rsidR="00882F8E" w:rsidRPr="00D8320F">
        <w:rPr>
          <w:rFonts w:ascii="Arial" w:hAnsi="Arial" w:cs="Arial"/>
          <w:sz w:val="22"/>
          <w:szCs w:val="22"/>
          <w:lang w:val="de-DE"/>
        </w:rPr>
        <w:t xml:space="preserve"> rechtlichen Vertret</w:t>
      </w:r>
      <w:r w:rsidR="00F0211E">
        <w:rPr>
          <w:rFonts w:ascii="Arial" w:hAnsi="Arial" w:cs="Arial"/>
          <w:sz w:val="22"/>
          <w:szCs w:val="22"/>
          <w:lang w:val="de-DE"/>
        </w:rPr>
        <w:t>ung</w:t>
      </w:r>
      <w:r w:rsidR="00882F8E" w:rsidRPr="00D8320F">
        <w:rPr>
          <w:rFonts w:ascii="Arial" w:hAnsi="Arial" w:cs="Arial"/>
          <w:sz w:val="22"/>
          <w:szCs w:val="22"/>
          <w:lang w:val="de-DE"/>
        </w:rPr>
        <w:t xml:space="preserve"> der als Bewerberin angegebenen Organisation </w:t>
      </w:r>
      <w:r w:rsidRPr="00D8320F">
        <w:rPr>
          <w:rFonts w:ascii="Arial" w:hAnsi="Arial" w:cs="Arial"/>
          <w:sz w:val="22"/>
          <w:szCs w:val="22"/>
          <w:lang w:val="de-DE"/>
        </w:rPr>
        <w:t xml:space="preserve">erkläre ich hiermit </w:t>
      </w:r>
      <w:r w:rsidR="00882F8E" w:rsidRPr="00D8320F">
        <w:rPr>
          <w:rFonts w:ascii="Arial" w:hAnsi="Arial" w:cs="Arial"/>
          <w:sz w:val="22"/>
          <w:szCs w:val="22"/>
          <w:lang w:val="de-DE"/>
        </w:rPr>
        <w:t>die Zustimmung zur Teilnahme der Initiative am deutschen Vorentscheid zu</w:t>
      </w:r>
      <w:r w:rsidR="005D5424">
        <w:rPr>
          <w:rFonts w:ascii="Arial" w:hAnsi="Arial" w:cs="Arial"/>
          <w:sz w:val="22"/>
          <w:szCs w:val="22"/>
          <w:lang w:val="de-DE"/>
        </w:rPr>
        <w:t xml:space="preserve"> den</w:t>
      </w:r>
      <w:r w:rsidR="00882F8E" w:rsidRPr="00D8320F">
        <w:rPr>
          <w:rFonts w:ascii="Arial" w:hAnsi="Arial" w:cs="Arial"/>
          <w:sz w:val="22"/>
          <w:szCs w:val="22"/>
          <w:lang w:val="de-DE"/>
        </w:rPr>
        <w:t xml:space="preserve"> Europäisc</w:t>
      </w:r>
      <w:r w:rsidR="00116522">
        <w:rPr>
          <w:rFonts w:ascii="Arial" w:hAnsi="Arial" w:cs="Arial"/>
          <w:sz w:val="22"/>
          <w:szCs w:val="22"/>
          <w:lang w:val="de-DE"/>
        </w:rPr>
        <w:t>hen Unternehmensförderpreis</w:t>
      </w:r>
      <w:r w:rsidR="005D5424">
        <w:rPr>
          <w:rFonts w:ascii="Arial" w:hAnsi="Arial" w:cs="Arial"/>
          <w:sz w:val="22"/>
          <w:szCs w:val="22"/>
          <w:lang w:val="de-DE"/>
        </w:rPr>
        <w:t>en 202</w:t>
      </w:r>
      <w:r w:rsidR="009852BA">
        <w:rPr>
          <w:rFonts w:ascii="Arial" w:hAnsi="Arial" w:cs="Arial"/>
          <w:sz w:val="22"/>
          <w:szCs w:val="22"/>
          <w:lang w:val="de-DE"/>
        </w:rPr>
        <w:t>3</w:t>
      </w:r>
      <w:bookmarkStart w:id="3" w:name="_GoBack"/>
      <w:bookmarkEnd w:id="3"/>
      <w:r w:rsidR="00882F8E" w:rsidRPr="00D8320F">
        <w:rPr>
          <w:rFonts w:ascii="Arial" w:hAnsi="Arial" w:cs="Arial"/>
          <w:sz w:val="22"/>
          <w:szCs w:val="22"/>
          <w:lang w:val="de-DE"/>
        </w:rPr>
        <w:t>. Ich versichere, dass das eingereichte Material die Initiative tatsachengerecht darstellt.</w:t>
      </w:r>
    </w:p>
    <w:p w14:paraId="691ED029" w14:textId="77777777" w:rsidR="00655D02" w:rsidRPr="00D8320F" w:rsidRDefault="00655D02" w:rsidP="00882F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20"/>
      </w:tblGrid>
      <w:tr w:rsidR="00655D02" w:rsidRPr="00116522" w14:paraId="232DF61D" w14:textId="77777777" w:rsidTr="00D8320F">
        <w:tc>
          <w:tcPr>
            <w:tcW w:w="4181" w:type="dxa"/>
          </w:tcPr>
          <w:p w14:paraId="5E2491BB" w14:textId="77777777" w:rsidR="00655D02" w:rsidRPr="00D8320F" w:rsidRDefault="00655D02" w:rsidP="003256C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1"/>
                <w:szCs w:val="21"/>
                <w:lang w:val="fr-FR"/>
              </w:rPr>
            </w:pPr>
            <w:r w:rsidRPr="00D8320F">
              <w:rPr>
                <w:rFonts w:ascii="Arial" w:hAnsi="Arial" w:cs="Arial"/>
                <w:b/>
                <w:bCs/>
                <w:sz w:val="21"/>
                <w:szCs w:val="21"/>
              </w:rPr>
              <w:t>Name des</w:t>
            </w:r>
            <w:r w:rsidRPr="00116522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 xml:space="preserve"> rechtlichen Vertreters</w:t>
            </w:r>
            <w:r w:rsidRPr="00D8320F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820" w:type="dxa"/>
          </w:tcPr>
          <w:p w14:paraId="3BF78ECC" w14:textId="77777777" w:rsidR="00655D02" w:rsidRPr="00D8320F" w:rsidRDefault="00655D02" w:rsidP="003256C1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655D02" w:rsidRPr="00D8320F" w14:paraId="6DC89D4F" w14:textId="77777777" w:rsidTr="00D8320F">
        <w:tc>
          <w:tcPr>
            <w:tcW w:w="4181" w:type="dxa"/>
          </w:tcPr>
          <w:p w14:paraId="35476D62" w14:textId="77777777" w:rsidR="00655D02" w:rsidRPr="00D8320F" w:rsidRDefault="00655D02" w:rsidP="003256C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  <w:r w:rsidRPr="00116522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Titel/Funktion</w:t>
            </w:r>
            <w:r w:rsidRPr="00D8320F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820" w:type="dxa"/>
          </w:tcPr>
          <w:p w14:paraId="103C20F2" w14:textId="77777777" w:rsidR="00655D02" w:rsidRPr="00D8320F" w:rsidRDefault="00655D02" w:rsidP="003256C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D02" w:rsidRPr="00116522" w14:paraId="2D59F072" w14:textId="77777777" w:rsidTr="00D8320F">
        <w:tc>
          <w:tcPr>
            <w:tcW w:w="4181" w:type="dxa"/>
          </w:tcPr>
          <w:p w14:paraId="4447BEC9" w14:textId="77777777" w:rsidR="00655D02" w:rsidRPr="00D8320F" w:rsidRDefault="00655D02" w:rsidP="003256C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  <w:r w:rsidRPr="00D8320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Datum: </w:t>
            </w:r>
          </w:p>
        </w:tc>
        <w:tc>
          <w:tcPr>
            <w:tcW w:w="4820" w:type="dxa"/>
          </w:tcPr>
          <w:p w14:paraId="0F6EEBD4" w14:textId="77777777" w:rsidR="00655D02" w:rsidRPr="00D8320F" w:rsidRDefault="00655D02" w:rsidP="003256C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1BD" w:rsidRPr="00D8320F" w14:paraId="386734BC" w14:textId="77777777" w:rsidTr="00D8320F">
        <w:tc>
          <w:tcPr>
            <w:tcW w:w="4181" w:type="dxa"/>
          </w:tcPr>
          <w:p w14:paraId="6E6A0361" w14:textId="77777777" w:rsidR="009001BD" w:rsidRPr="00D8320F" w:rsidRDefault="009001BD" w:rsidP="003256C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16522"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  <w:t>Unterschrift</w:t>
            </w:r>
          </w:p>
        </w:tc>
        <w:tc>
          <w:tcPr>
            <w:tcW w:w="4820" w:type="dxa"/>
          </w:tcPr>
          <w:p w14:paraId="74108264" w14:textId="77777777" w:rsidR="009001BD" w:rsidRPr="00D8320F" w:rsidRDefault="009001BD" w:rsidP="003256C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5ED441" w14:textId="77777777" w:rsidR="000427CC" w:rsidRPr="00D8320F" w:rsidRDefault="000427CC" w:rsidP="000427C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de-DE"/>
        </w:rPr>
      </w:pPr>
    </w:p>
    <w:p w14:paraId="5301B826" w14:textId="77777777" w:rsidR="00116522" w:rsidRDefault="00116522" w:rsidP="000427C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de-DE"/>
        </w:rPr>
      </w:pPr>
    </w:p>
    <w:p w14:paraId="04027149" w14:textId="77777777" w:rsidR="000427CC" w:rsidRPr="00D8320F" w:rsidRDefault="000427CC" w:rsidP="000427C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de-DE"/>
        </w:rPr>
      </w:pPr>
      <w:r w:rsidRPr="00D8320F">
        <w:rPr>
          <w:rFonts w:ascii="Arial" w:hAnsi="Arial" w:cs="Arial"/>
          <w:b/>
          <w:sz w:val="22"/>
          <w:szCs w:val="22"/>
          <w:u w:val="single"/>
          <w:lang w:val="de-DE"/>
        </w:rPr>
        <w:t>Bei Rückfragen zum Teilnahmeformular und zum Bewerbungsverfahren wenden Sie sich an</w:t>
      </w:r>
      <w:r w:rsidRPr="00D8320F">
        <w:rPr>
          <w:rFonts w:ascii="Arial" w:hAnsi="Arial" w:cs="Arial"/>
          <w:b/>
          <w:bCs/>
          <w:sz w:val="22"/>
          <w:szCs w:val="22"/>
          <w:u w:val="single"/>
          <w:lang w:val="de-DE"/>
        </w:rPr>
        <w:t>:</w:t>
      </w:r>
    </w:p>
    <w:p w14:paraId="6CC0AB13" w14:textId="77777777" w:rsidR="000427CC" w:rsidRPr="00D8320F" w:rsidRDefault="000427CC" w:rsidP="000427CC">
      <w:pPr>
        <w:rPr>
          <w:rFonts w:ascii="Arial" w:hAnsi="Arial" w:cs="Arial"/>
          <w:sz w:val="22"/>
          <w:szCs w:val="22"/>
          <w:lang w:val="de-DE"/>
        </w:rPr>
      </w:pPr>
    </w:p>
    <w:p w14:paraId="366FE287" w14:textId="77777777" w:rsidR="000427CC" w:rsidRPr="00D8320F" w:rsidRDefault="000427CC" w:rsidP="000427CC">
      <w:pPr>
        <w:rPr>
          <w:rFonts w:ascii="Arial" w:hAnsi="Arial" w:cs="Arial"/>
          <w:sz w:val="22"/>
          <w:szCs w:val="22"/>
          <w:lang w:val="de-DE"/>
        </w:rPr>
      </w:pPr>
      <w:r w:rsidRPr="00D8320F">
        <w:rPr>
          <w:rFonts w:ascii="Arial" w:hAnsi="Arial" w:cs="Arial"/>
          <w:sz w:val="22"/>
          <w:szCs w:val="22"/>
          <w:lang w:val="de-DE"/>
        </w:rPr>
        <w:t>Juliane Kummer</w:t>
      </w:r>
    </w:p>
    <w:p w14:paraId="7D521ACC" w14:textId="77777777" w:rsidR="000427CC" w:rsidRPr="00D8320F" w:rsidRDefault="00116522" w:rsidP="000427C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Fachbereich Gründung</w:t>
      </w:r>
    </w:p>
    <w:p w14:paraId="51DB086F" w14:textId="77777777" w:rsidR="000427CC" w:rsidRDefault="000427CC" w:rsidP="000427CC">
      <w:pPr>
        <w:rPr>
          <w:rFonts w:ascii="Arial" w:hAnsi="Arial" w:cs="Arial"/>
          <w:sz w:val="22"/>
          <w:szCs w:val="22"/>
          <w:lang w:val="de-DE"/>
        </w:rPr>
      </w:pPr>
      <w:r w:rsidRPr="00D8320F">
        <w:rPr>
          <w:rFonts w:ascii="Arial" w:hAnsi="Arial" w:cs="Arial"/>
          <w:sz w:val="22"/>
          <w:szCs w:val="22"/>
          <w:lang w:val="de-DE"/>
        </w:rPr>
        <w:t>RKW Kompetenzzentrum</w:t>
      </w:r>
    </w:p>
    <w:p w14:paraId="5ADF5BC5" w14:textId="77777777" w:rsidR="00116522" w:rsidRPr="00D8320F" w:rsidRDefault="00116522" w:rsidP="000427CC">
      <w:pPr>
        <w:rPr>
          <w:rFonts w:ascii="Arial" w:hAnsi="Arial" w:cs="Arial"/>
          <w:sz w:val="22"/>
          <w:szCs w:val="22"/>
          <w:lang w:val="de-DE"/>
        </w:rPr>
      </w:pPr>
    </w:p>
    <w:p w14:paraId="45D07F6A" w14:textId="77777777" w:rsidR="000427CC" w:rsidRPr="00D8320F" w:rsidRDefault="000427CC" w:rsidP="000427CC">
      <w:pPr>
        <w:rPr>
          <w:rFonts w:ascii="Arial" w:hAnsi="Arial" w:cs="Arial"/>
          <w:sz w:val="22"/>
          <w:szCs w:val="22"/>
          <w:lang w:val="de-DE"/>
        </w:rPr>
      </w:pPr>
      <w:r w:rsidRPr="00D8320F">
        <w:rPr>
          <w:rFonts w:ascii="Arial" w:hAnsi="Arial" w:cs="Arial"/>
          <w:sz w:val="22"/>
          <w:szCs w:val="22"/>
          <w:lang w:val="de-DE"/>
        </w:rPr>
        <w:t>Düsseldorfer Straße 40 A</w:t>
      </w:r>
    </w:p>
    <w:p w14:paraId="6AB4E018" w14:textId="77777777" w:rsidR="000427CC" w:rsidRDefault="000427CC" w:rsidP="000427CC">
      <w:pPr>
        <w:rPr>
          <w:rFonts w:ascii="Arial" w:hAnsi="Arial" w:cs="Arial"/>
          <w:sz w:val="22"/>
          <w:szCs w:val="22"/>
          <w:lang w:val="de-DE"/>
        </w:rPr>
      </w:pPr>
      <w:r w:rsidRPr="00D8320F">
        <w:rPr>
          <w:rFonts w:ascii="Arial" w:hAnsi="Arial" w:cs="Arial"/>
          <w:sz w:val="22"/>
          <w:szCs w:val="22"/>
          <w:lang w:val="de-DE"/>
        </w:rPr>
        <w:t>65760 Eschborn</w:t>
      </w:r>
    </w:p>
    <w:p w14:paraId="3805E9B6" w14:textId="77777777" w:rsidR="00116522" w:rsidRPr="00D8320F" w:rsidRDefault="00116522" w:rsidP="000427CC">
      <w:pPr>
        <w:rPr>
          <w:rFonts w:ascii="Arial" w:hAnsi="Arial" w:cs="Arial"/>
          <w:sz w:val="22"/>
          <w:szCs w:val="22"/>
          <w:lang w:val="de-DE"/>
        </w:rPr>
      </w:pPr>
    </w:p>
    <w:p w14:paraId="55E3C1A9" w14:textId="77777777" w:rsidR="000427CC" w:rsidRPr="00D8320F" w:rsidRDefault="000427CC" w:rsidP="000427CC">
      <w:pPr>
        <w:rPr>
          <w:rFonts w:ascii="Arial" w:hAnsi="Arial" w:cs="Arial"/>
          <w:sz w:val="22"/>
          <w:szCs w:val="22"/>
          <w:lang w:val="de-DE"/>
        </w:rPr>
      </w:pPr>
      <w:r w:rsidRPr="00D8320F">
        <w:rPr>
          <w:rFonts w:ascii="Arial" w:hAnsi="Arial" w:cs="Arial"/>
          <w:sz w:val="22"/>
          <w:szCs w:val="22"/>
          <w:lang w:val="de-DE"/>
        </w:rPr>
        <w:t>Tel. 06196 495-2820</w:t>
      </w:r>
    </w:p>
    <w:p w14:paraId="1D89425E" w14:textId="77777777" w:rsidR="000427CC" w:rsidRDefault="000427CC" w:rsidP="00882F8E">
      <w:pPr>
        <w:rPr>
          <w:rFonts w:ascii="Arial" w:hAnsi="Arial" w:cs="Arial"/>
          <w:sz w:val="22"/>
          <w:szCs w:val="22"/>
          <w:lang w:val="de-DE"/>
        </w:rPr>
      </w:pPr>
      <w:r w:rsidRPr="00D8320F">
        <w:rPr>
          <w:rFonts w:ascii="Arial" w:hAnsi="Arial" w:cs="Arial"/>
          <w:sz w:val="22"/>
          <w:szCs w:val="22"/>
          <w:lang w:val="de-DE"/>
        </w:rPr>
        <w:t xml:space="preserve">E-Mail: </w:t>
      </w:r>
      <w:hyperlink r:id="rId9" w:history="1">
        <w:r w:rsidR="009001BD" w:rsidRPr="00D8320F">
          <w:rPr>
            <w:rStyle w:val="Hyperlink"/>
            <w:rFonts w:ascii="Arial" w:hAnsi="Arial" w:cs="Arial"/>
            <w:sz w:val="22"/>
            <w:szCs w:val="22"/>
            <w:lang w:val="de-DE"/>
          </w:rPr>
          <w:t>EnterpriseAward@rkw.de</w:t>
        </w:r>
      </w:hyperlink>
      <w:r w:rsidRPr="00D8320F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3650B377" w14:textId="197CCF2C" w:rsidR="00522D05" w:rsidRPr="00D8320F" w:rsidRDefault="009852BA">
      <w:pPr>
        <w:rPr>
          <w:rFonts w:ascii="Arial" w:hAnsi="Arial" w:cs="Arial"/>
          <w:lang w:val="de-DE"/>
        </w:rPr>
      </w:pPr>
      <w:hyperlink r:id="rId10" w:history="1">
        <w:r w:rsidR="005D5424" w:rsidRPr="00B24864">
          <w:rPr>
            <w:rStyle w:val="Hyperlink"/>
            <w:rFonts w:ascii="Arial" w:hAnsi="Arial" w:cs="Arial"/>
            <w:sz w:val="22"/>
            <w:szCs w:val="22"/>
            <w:lang w:val="de-DE"/>
          </w:rPr>
          <w:t>www.eepa-deutschland.de</w:t>
        </w:r>
      </w:hyperlink>
    </w:p>
    <w:p w14:paraId="5101A97B" w14:textId="77777777" w:rsidR="00882F8E" w:rsidRPr="00D8320F" w:rsidRDefault="00882F8E">
      <w:pPr>
        <w:rPr>
          <w:rFonts w:ascii="Arial" w:hAnsi="Arial" w:cs="Arial"/>
          <w:lang w:val="de-DE"/>
        </w:rPr>
      </w:pPr>
    </w:p>
    <w:sectPr w:rsidR="00882F8E" w:rsidRPr="00D8320F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BE9C1" w14:textId="77777777" w:rsidR="00260A3C" w:rsidRDefault="00260A3C" w:rsidP="000427CC">
      <w:r>
        <w:separator/>
      </w:r>
    </w:p>
  </w:endnote>
  <w:endnote w:type="continuationSeparator" w:id="0">
    <w:p w14:paraId="39554E42" w14:textId="77777777" w:rsidR="00260A3C" w:rsidRDefault="00260A3C" w:rsidP="0004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5592540"/>
      <w:docPartObj>
        <w:docPartGallery w:val="Page Numbers (Bottom of Page)"/>
        <w:docPartUnique/>
      </w:docPartObj>
    </w:sdtPr>
    <w:sdtEndPr/>
    <w:sdtContent>
      <w:p w14:paraId="4939CFCE" w14:textId="77777777" w:rsidR="00A260D1" w:rsidRDefault="00A260D1">
        <w:pPr>
          <w:pStyle w:val="Fuzeile"/>
          <w:jc w:val="right"/>
        </w:pPr>
        <w:r w:rsidRPr="00A260D1">
          <w:rPr>
            <w:rFonts w:ascii="Arial" w:hAnsi="Arial" w:cs="Arial"/>
            <w:sz w:val="20"/>
            <w:szCs w:val="20"/>
          </w:rPr>
          <w:fldChar w:fldCharType="begin"/>
        </w:r>
        <w:r w:rsidRPr="00A260D1">
          <w:rPr>
            <w:rFonts w:ascii="Arial" w:hAnsi="Arial" w:cs="Arial"/>
            <w:sz w:val="20"/>
            <w:szCs w:val="20"/>
          </w:rPr>
          <w:instrText>PAGE   \* MERGEFORMAT</w:instrText>
        </w:r>
        <w:r w:rsidRPr="00A260D1">
          <w:rPr>
            <w:rFonts w:ascii="Arial" w:hAnsi="Arial" w:cs="Arial"/>
            <w:sz w:val="20"/>
            <w:szCs w:val="20"/>
          </w:rPr>
          <w:fldChar w:fldCharType="separate"/>
        </w:r>
        <w:r w:rsidR="00747AC5" w:rsidRPr="00747AC5">
          <w:rPr>
            <w:noProof/>
            <w:lang w:val="de-DE"/>
          </w:rPr>
          <w:t>2</w:t>
        </w:r>
        <w:r w:rsidRPr="00A260D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9E5DF29" w14:textId="77777777" w:rsidR="00A260D1" w:rsidRDefault="00A260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D1F20" w14:textId="77777777" w:rsidR="00260A3C" w:rsidRDefault="00260A3C" w:rsidP="000427CC">
      <w:r>
        <w:separator/>
      </w:r>
    </w:p>
  </w:footnote>
  <w:footnote w:type="continuationSeparator" w:id="0">
    <w:p w14:paraId="1EC8FE89" w14:textId="77777777" w:rsidR="00260A3C" w:rsidRDefault="00260A3C" w:rsidP="00042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berschrift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 w15:restartNumberingAfterBreak="0">
    <w:nsid w:val="1A1B21E9"/>
    <w:multiLevelType w:val="hybridMultilevel"/>
    <w:tmpl w:val="093ED2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7CC"/>
    <w:rsid w:val="000427CC"/>
    <w:rsid w:val="00043759"/>
    <w:rsid w:val="00116522"/>
    <w:rsid w:val="001B146D"/>
    <w:rsid w:val="001E7C5D"/>
    <w:rsid w:val="00260A3C"/>
    <w:rsid w:val="0026217A"/>
    <w:rsid w:val="002B44C4"/>
    <w:rsid w:val="002D6D48"/>
    <w:rsid w:val="00341D5B"/>
    <w:rsid w:val="003679E0"/>
    <w:rsid w:val="003B3B82"/>
    <w:rsid w:val="0046106E"/>
    <w:rsid w:val="004854B6"/>
    <w:rsid w:val="00521294"/>
    <w:rsid w:val="00522D05"/>
    <w:rsid w:val="00592A12"/>
    <w:rsid w:val="005B4CDB"/>
    <w:rsid w:val="005D5424"/>
    <w:rsid w:val="00646AA0"/>
    <w:rsid w:val="00655D02"/>
    <w:rsid w:val="00672E30"/>
    <w:rsid w:val="00737619"/>
    <w:rsid w:val="00747AC5"/>
    <w:rsid w:val="0076116F"/>
    <w:rsid w:val="00794759"/>
    <w:rsid w:val="00882F8E"/>
    <w:rsid w:val="008C2CC9"/>
    <w:rsid w:val="008C2F69"/>
    <w:rsid w:val="009001BD"/>
    <w:rsid w:val="009744A1"/>
    <w:rsid w:val="009852BA"/>
    <w:rsid w:val="009B35BE"/>
    <w:rsid w:val="009F514A"/>
    <w:rsid w:val="00A260D1"/>
    <w:rsid w:val="00AB2C47"/>
    <w:rsid w:val="00AD557D"/>
    <w:rsid w:val="00AE03CB"/>
    <w:rsid w:val="00AF4851"/>
    <w:rsid w:val="00B739A3"/>
    <w:rsid w:val="00BB51E9"/>
    <w:rsid w:val="00BC5871"/>
    <w:rsid w:val="00BC770E"/>
    <w:rsid w:val="00C701E2"/>
    <w:rsid w:val="00CB0FD3"/>
    <w:rsid w:val="00D8320F"/>
    <w:rsid w:val="00D94875"/>
    <w:rsid w:val="00E00ED3"/>
    <w:rsid w:val="00E42874"/>
    <w:rsid w:val="00E50238"/>
    <w:rsid w:val="00E50533"/>
    <w:rsid w:val="00E90BCD"/>
    <w:rsid w:val="00E973BC"/>
    <w:rsid w:val="00ED7F99"/>
    <w:rsid w:val="00F0211E"/>
    <w:rsid w:val="00F17F53"/>
    <w:rsid w:val="00F81C29"/>
    <w:rsid w:val="00FA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0FD351"/>
  <w15:docId w15:val="{A5907A4A-8679-4B06-B91C-1DA20C4D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C587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427C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42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27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27CC"/>
  </w:style>
  <w:style w:type="paragraph" w:styleId="Fuzeile">
    <w:name w:val="footer"/>
    <w:basedOn w:val="Standard"/>
    <w:link w:val="FuzeileZchn"/>
    <w:uiPriority w:val="99"/>
    <w:unhideWhenUsed/>
    <w:rsid w:val="000427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27CC"/>
  </w:style>
  <w:style w:type="character" w:customStyle="1" w:styleId="berschrift1Zchn">
    <w:name w:val="Überschrift 1 Zchn"/>
    <w:basedOn w:val="Absatz-Standardschriftart"/>
    <w:link w:val="berschrift1"/>
    <w:uiPriority w:val="99"/>
    <w:rsid w:val="000427CC"/>
    <w:rPr>
      <w:rFonts w:eastAsia="Times New Roman" w:cs="Arial"/>
      <w:b/>
      <w:bCs/>
      <w:kern w:val="32"/>
      <w:sz w:val="32"/>
      <w:szCs w:val="32"/>
      <w:lang w:val="en-GB" w:eastAsia="en-GB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427CC"/>
    <w:rPr>
      <w:rFonts w:eastAsia="Times New Roman" w:cs="Arial"/>
      <w:b/>
      <w:bCs/>
      <w:i/>
      <w:iCs/>
      <w:sz w:val="28"/>
      <w:szCs w:val="28"/>
      <w:lang w:val="en-GB" w:eastAsia="en-GB"/>
    </w:rPr>
  </w:style>
  <w:style w:type="paragraph" w:styleId="Textkrper">
    <w:name w:val="Body Text"/>
    <w:basedOn w:val="Standard"/>
    <w:link w:val="TextkrperZchn"/>
    <w:uiPriority w:val="99"/>
    <w:rsid w:val="000427C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0427C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Kommentarzeichen">
    <w:name w:val="annotation reference"/>
    <w:uiPriority w:val="99"/>
    <w:semiHidden/>
    <w:rsid w:val="000427C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0427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27C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link">
    <w:name w:val="Hyperlink"/>
    <w:uiPriority w:val="99"/>
    <w:rsid w:val="000427CC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427CC"/>
    <w:pPr>
      <w:ind w:left="720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05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053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erarbeitung">
    <w:name w:val="Revision"/>
    <w:hidden/>
    <w:uiPriority w:val="99"/>
    <w:semiHidden/>
    <w:rsid w:val="00E5053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5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533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epa-deutschland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terpriseAward@rkw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92E2E-27A4-4262-93FE-CBB20427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Kummer, Juliane</dc:creator>
  <cp:lastModifiedBy>Kummer, Juliane</cp:lastModifiedBy>
  <cp:revision>9</cp:revision>
  <cp:lastPrinted>2016-12-05T08:37:00Z</cp:lastPrinted>
  <dcterms:created xsi:type="dcterms:W3CDTF">2021-03-12T12:05:00Z</dcterms:created>
  <dcterms:modified xsi:type="dcterms:W3CDTF">2023-03-13T11:38:00Z</dcterms:modified>
</cp:coreProperties>
</file>